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4036"/>
        <w:gridCol w:w="1601"/>
        <w:gridCol w:w="4110"/>
      </w:tblGrid>
      <w:tr w:rsidR="00D7556D" w:rsidRPr="00ED2FD5" w14:paraId="2360A28A" w14:textId="77777777" w:rsidTr="00DE44DB">
        <w:tc>
          <w:tcPr>
            <w:tcW w:w="4036" w:type="dxa"/>
          </w:tcPr>
          <w:p w14:paraId="719EC000" w14:textId="266BC7F6" w:rsidR="00D7556D" w:rsidRPr="00ED2FD5" w:rsidRDefault="00D7556D" w:rsidP="00530E28">
            <w:pPr>
              <w:tabs>
                <w:tab w:val="left" w:pos="4526"/>
              </w:tabs>
              <w:ind w:right="134"/>
              <w:jc w:val="right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1965829F" w14:textId="77777777" w:rsidR="00EB580B" w:rsidRPr="002F0B7B" w:rsidRDefault="00EB580B" w:rsidP="00530E28">
            <w:pPr>
              <w:tabs>
                <w:tab w:val="left" w:pos="4526"/>
              </w:tabs>
              <w:ind w:right="134"/>
              <w:jc w:val="right"/>
              <w:rPr>
                <w:rFonts w:ascii="Calibri Light" w:hAnsi="Calibri Light" w:cs="Calibri Light"/>
                <w:b/>
                <w:bCs/>
                <w:color w:val="4472C4" w:themeColor="accent1"/>
                <w:sz w:val="12"/>
              </w:rPr>
            </w:pPr>
          </w:p>
          <w:p w14:paraId="73193AE8" w14:textId="2625F645" w:rsidR="00D7556D" w:rsidRPr="002F0B7B" w:rsidRDefault="00EB580B" w:rsidP="00530E28">
            <w:pPr>
              <w:tabs>
                <w:tab w:val="left" w:pos="4526"/>
              </w:tabs>
              <w:ind w:right="134"/>
              <w:jc w:val="right"/>
              <w:rPr>
                <w:rFonts w:ascii="Calibri Light" w:hAnsi="Calibri Light" w:cs="Calibri Light"/>
                <w:bCs/>
                <w:color w:val="4472C4" w:themeColor="accent1"/>
                <w:sz w:val="32"/>
              </w:rPr>
            </w:pPr>
            <w:r w:rsidRPr="002F0B7B">
              <w:rPr>
                <w:rFonts w:ascii="Calibri Light" w:hAnsi="Calibri Light" w:cs="Calibri Light"/>
                <w:bCs/>
                <w:color w:val="4472C4" w:themeColor="accent1"/>
                <w:sz w:val="32"/>
              </w:rPr>
              <w:t>Regione Veneto</w:t>
            </w:r>
          </w:p>
        </w:tc>
        <w:tc>
          <w:tcPr>
            <w:tcW w:w="1601" w:type="dxa"/>
            <w:vMerge w:val="restart"/>
          </w:tcPr>
          <w:p w14:paraId="52F395AE" w14:textId="259FA5C1" w:rsidR="00D7556D" w:rsidRPr="00ED2FD5" w:rsidRDefault="00D7556D" w:rsidP="00530E28">
            <w:pPr>
              <w:tabs>
                <w:tab w:val="left" w:pos="5154"/>
              </w:tabs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</w:rPr>
            </w:pPr>
            <w:r w:rsidRPr="00ED2FD5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4D4842E0" wp14:editId="683A74CC">
                  <wp:extent cx="879475" cy="1099820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0471F0D1" w14:textId="77777777" w:rsidR="00D7556D" w:rsidRPr="00DE44DB" w:rsidRDefault="00D7556D" w:rsidP="00530E28">
            <w:pPr>
              <w:tabs>
                <w:tab w:val="left" w:pos="3861"/>
                <w:tab w:val="left" w:pos="3894"/>
              </w:tabs>
              <w:ind w:left="33" w:right="-108"/>
              <w:rPr>
                <w:rFonts w:ascii="Calibri Light" w:hAnsi="Calibri Light" w:cs="Calibri Light"/>
                <w:b/>
                <w:bCs/>
                <w:color w:val="4472C4" w:themeColor="accent1"/>
              </w:rPr>
            </w:pPr>
          </w:p>
          <w:p w14:paraId="6650C129" w14:textId="77777777" w:rsidR="00EB580B" w:rsidRPr="002F0B7B" w:rsidRDefault="00EB580B" w:rsidP="00530E28">
            <w:pPr>
              <w:tabs>
                <w:tab w:val="left" w:pos="3861"/>
                <w:tab w:val="left" w:pos="3894"/>
              </w:tabs>
              <w:ind w:left="33" w:right="-108"/>
              <w:rPr>
                <w:rFonts w:ascii="Calibri Light" w:hAnsi="Calibri Light" w:cs="Calibri Light"/>
                <w:b/>
                <w:bCs/>
                <w:color w:val="4472C4" w:themeColor="accent1"/>
                <w:sz w:val="12"/>
              </w:rPr>
            </w:pPr>
          </w:p>
          <w:p w14:paraId="32A29CA8" w14:textId="534A4D4B" w:rsidR="00D7556D" w:rsidRPr="002F0B7B" w:rsidRDefault="00EB580B" w:rsidP="00530E28">
            <w:pPr>
              <w:tabs>
                <w:tab w:val="left" w:pos="3861"/>
                <w:tab w:val="left" w:pos="3894"/>
              </w:tabs>
              <w:ind w:left="33" w:right="-108"/>
              <w:rPr>
                <w:rFonts w:ascii="Calibri Light" w:hAnsi="Calibri Light" w:cs="Calibri Light"/>
                <w:bCs/>
                <w:smallCaps/>
                <w:color w:val="4472C4" w:themeColor="accent1"/>
                <w:sz w:val="32"/>
              </w:rPr>
            </w:pPr>
            <w:r w:rsidRPr="002F0B7B">
              <w:rPr>
                <w:rFonts w:ascii="Calibri Light" w:hAnsi="Calibri Light" w:cs="Calibri Light"/>
                <w:bCs/>
                <w:color w:val="4472C4" w:themeColor="accent1"/>
                <w:sz w:val="32"/>
              </w:rPr>
              <w:t>Provincia di Padova</w:t>
            </w:r>
          </w:p>
        </w:tc>
      </w:tr>
      <w:tr w:rsidR="00D7556D" w:rsidRPr="00ED2FD5" w14:paraId="07E9F32A" w14:textId="77777777" w:rsidTr="00DE44DB">
        <w:tc>
          <w:tcPr>
            <w:tcW w:w="4036" w:type="dxa"/>
          </w:tcPr>
          <w:p w14:paraId="583EF5F9" w14:textId="0FE2ED28" w:rsidR="00D7556D" w:rsidRPr="00846208" w:rsidRDefault="00EB580B" w:rsidP="00530E28">
            <w:pPr>
              <w:tabs>
                <w:tab w:val="left" w:pos="3686"/>
                <w:tab w:val="left" w:pos="4526"/>
              </w:tabs>
              <w:ind w:right="134"/>
              <w:jc w:val="right"/>
              <w:rPr>
                <w:rFonts w:ascii="Calibri Light" w:hAnsi="Calibri Light" w:cs="Calibri Light"/>
                <w:b/>
                <w:smallCaps/>
                <w:color w:val="595959"/>
                <w:sz w:val="30"/>
                <w:szCs w:val="30"/>
              </w:rPr>
            </w:pPr>
            <w:r w:rsidRPr="00846208">
              <w:rPr>
                <w:rFonts w:ascii="Calibri Light" w:hAnsi="Calibri Light" w:cs="Calibri Light"/>
                <w:b/>
                <w:bCs/>
                <w:smallCaps/>
                <w:color w:val="4472C4" w:themeColor="accent1"/>
                <w:sz w:val="30"/>
                <w:szCs w:val="30"/>
              </w:rPr>
              <w:t>Città di</w:t>
            </w:r>
            <w:r w:rsidRPr="00846208">
              <w:rPr>
                <w:rFonts w:ascii="Calibri Light" w:hAnsi="Calibri Light" w:cs="Calibri Light"/>
                <w:b/>
                <w:smallCaps/>
                <w:color w:val="4472C4" w:themeColor="accent1"/>
                <w:sz w:val="30"/>
                <w:szCs w:val="30"/>
              </w:rPr>
              <w:t xml:space="preserve"> San Martino di Lupari</w:t>
            </w:r>
          </w:p>
        </w:tc>
        <w:tc>
          <w:tcPr>
            <w:tcW w:w="1601" w:type="dxa"/>
            <w:vMerge/>
          </w:tcPr>
          <w:p w14:paraId="026F326B" w14:textId="77777777" w:rsidR="00D7556D" w:rsidRPr="00ED2FD5" w:rsidRDefault="00D7556D" w:rsidP="00530E28">
            <w:pPr>
              <w:tabs>
                <w:tab w:val="left" w:pos="5154"/>
              </w:tabs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noProof/>
              </w:rPr>
            </w:pPr>
          </w:p>
        </w:tc>
        <w:tc>
          <w:tcPr>
            <w:tcW w:w="4110" w:type="dxa"/>
          </w:tcPr>
          <w:p w14:paraId="7EEDE7FE" w14:textId="010C79B5" w:rsidR="00D7556D" w:rsidRPr="00846208" w:rsidRDefault="00EB580B" w:rsidP="00530E28">
            <w:pPr>
              <w:tabs>
                <w:tab w:val="left" w:pos="3861"/>
                <w:tab w:val="left" w:pos="3894"/>
              </w:tabs>
              <w:ind w:right="-108"/>
              <w:rPr>
                <w:rFonts w:ascii="Calibri Light" w:hAnsi="Calibri Light" w:cs="Calibri Light"/>
                <w:color w:val="595959"/>
                <w:sz w:val="30"/>
                <w:szCs w:val="30"/>
              </w:rPr>
            </w:pPr>
            <w:r w:rsidRPr="00846208">
              <w:rPr>
                <w:rFonts w:ascii="Calibri Light" w:hAnsi="Calibri Light" w:cs="Calibri Light"/>
                <w:b/>
                <w:bCs/>
                <w:smallCaps/>
                <w:color w:val="4472C4" w:themeColor="accent1"/>
                <w:sz w:val="30"/>
                <w:szCs w:val="30"/>
              </w:rPr>
              <w:t xml:space="preserve">4ª Area </w:t>
            </w:r>
            <w:r w:rsidR="00D7556D" w:rsidRPr="00846208">
              <w:rPr>
                <w:rFonts w:ascii="Calibri Light" w:hAnsi="Calibri Light" w:cs="Calibri Light"/>
                <w:b/>
                <w:bCs/>
                <w:smallCaps/>
                <w:color w:val="4472C4" w:themeColor="accent1"/>
                <w:sz w:val="30"/>
                <w:szCs w:val="30"/>
              </w:rPr>
              <w:t>Governo del Territorio</w:t>
            </w:r>
          </w:p>
        </w:tc>
      </w:tr>
      <w:tr w:rsidR="00D7556D" w:rsidRPr="00ED2FD5" w14:paraId="5B36FACC" w14:textId="77777777" w:rsidTr="00DE44DB">
        <w:tc>
          <w:tcPr>
            <w:tcW w:w="4036" w:type="dxa"/>
          </w:tcPr>
          <w:p w14:paraId="12E2F1BC" w14:textId="77777777" w:rsidR="00D7556D" w:rsidRPr="00ED2FD5" w:rsidRDefault="00D7556D" w:rsidP="00530E28">
            <w:pPr>
              <w:tabs>
                <w:tab w:val="left" w:pos="4526"/>
              </w:tabs>
              <w:ind w:right="-10"/>
              <w:jc w:val="right"/>
              <w:rPr>
                <w:rFonts w:ascii="Calibri Light" w:hAnsi="Calibri Light" w:cs="Calibri Light"/>
                <w:color w:val="595959"/>
              </w:rPr>
            </w:pPr>
          </w:p>
        </w:tc>
        <w:tc>
          <w:tcPr>
            <w:tcW w:w="1601" w:type="dxa"/>
            <w:vMerge/>
          </w:tcPr>
          <w:p w14:paraId="2760643C" w14:textId="77777777" w:rsidR="00D7556D" w:rsidRPr="00ED2FD5" w:rsidRDefault="00D7556D" w:rsidP="00530E28">
            <w:pPr>
              <w:tabs>
                <w:tab w:val="left" w:pos="5154"/>
              </w:tabs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noProof/>
              </w:rPr>
            </w:pPr>
          </w:p>
        </w:tc>
        <w:tc>
          <w:tcPr>
            <w:tcW w:w="4110" w:type="dxa"/>
          </w:tcPr>
          <w:p w14:paraId="37F20858" w14:textId="77777777" w:rsidR="00D7556D" w:rsidRPr="00ED2FD5" w:rsidRDefault="00D7556D" w:rsidP="00530E28">
            <w:pPr>
              <w:tabs>
                <w:tab w:val="left" w:pos="3861"/>
                <w:tab w:val="left" w:pos="3894"/>
              </w:tabs>
              <w:ind w:right="175"/>
              <w:rPr>
                <w:rFonts w:ascii="Calibri Light" w:hAnsi="Calibri Light" w:cs="Calibri Light"/>
                <w:color w:val="595959"/>
              </w:rPr>
            </w:pPr>
          </w:p>
        </w:tc>
      </w:tr>
    </w:tbl>
    <w:p w14:paraId="77B5CE33" w14:textId="77777777" w:rsidR="00DE44DB" w:rsidRDefault="00DE44DB" w:rsidP="00846208">
      <w:pPr>
        <w:widowControl w:val="0"/>
        <w:autoSpaceDE w:val="0"/>
        <w:autoSpaceDN w:val="0"/>
        <w:adjustRightInd w:val="0"/>
        <w:ind w:right="98"/>
        <w:rPr>
          <w:rFonts w:asciiTheme="majorHAnsi" w:hAnsiTheme="majorHAnsi" w:cstheme="majorHAnsi"/>
          <w:color w:val="80008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253"/>
      </w:tblGrid>
      <w:tr w:rsidR="005E2A9C" w:rsidRPr="00937032" w14:paraId="061FA809" w14:textId="77777777" w:rsidTr="00ED4E5B">
        <w:trPr>
          <w:trHeight w:val="37"/>
        </w:trPr>
        <w:tc>
          <w:tcPr>
            <w:tcW w:w="5670" w:type="dxa"/>
          </w:tcPr>
          <w:p w14:paraId="08E2ED0E" w14:textId="1FD815DF" w:rsidR="00ED4E5B" w:rsidRPr="00937032" w:rsidRDefault="00ED4E5B" w:rsidP="00530E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CB92726" w14:textId="62B45258" w:rsidR="008F2166" w:rsidRPr="000C1919" w:rsidRDefault="008F2166" w:rsidP="007B61DA">
            <w:pPr>
              <w:widowControl w:val="0"/>
              <w:tabs>
                <w:tab w:val="left" w:pos="3600"/>
                <w:tab w:val="left" w:pos="6192"/>
                <w:tab w:val="left" w:pos="9639"/>
                <w:tab w:val="left" w:pos="10080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7E63FA9" w14:textId="7FAD99C9" w:rsidR="007D4CEB" w:rsidRDefault="007D4CEB" w:rsidP="007D4CEB">
      <w:pPr>
        <w:ind w:left="5776"/>
        <w:rPr>
          <w:rFonts w:ascii="Arial"/>
          <w:b/>
          <w:spacing w:val="-4"/>
          <w:sz w:val="22"/>
        </w:rPr>
      </w:pPr>
      <w:r>
        <w:rPr>
          <w:rFonts w:ascii="Arial"/>
          <w:b/>
          <w:sz w:val="22"/>
        </w:rPr>
        <w:t>Al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>Sindaco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del Comune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z w:val="22"/>
        </w:rPr>
        <w:t>di</w:t>
      </w:r>
    </w:p>
    <w:p w14:paraId="315F4B67" w14:textId="35024AE8" w:rsidR="00705722" w:rsidRDefault="00705722" w:rsidP="007D4CEB">
      <w:pPr>
        <w:ind w:left="5776"/>
        <w:rPr>
          <w:rFonts w:ascii="Arial"/>
          <w:b/>
        </w:rPr>
      </w:pPr>
      <w:r>
        <w:rPr>
          <w:rFonts w:ascii="Arial"/>
          <w:b/>
          <w:spacing w:val="-4"/>
          <w:sz w:val="22"/>
        </w:rPr>
        <w:t>SAN MARTINO DI LUPARI</w:t>
      </w:r>
    </w:p>
    <w:p w14:paraId="2724FDA7" w14:textId="77777777" w:rsidR="007D4CEB" w:rsidRDefault="007D4CEB" w:rsidP="007D4CEB">
      <w:pPr>
        <w:pStyle w:val="Corpotesto"/>
        <w:spacing w:before="250"/>
        <w:rPr>
          <w:rFonts w:ascii="Arial"/>
          <w:b/>
        </w:rPr>
      </w:pPr>
    </w:p>
    <w:p w14:paraId="7FCE683F" w14:textId="1722E7DA" w:rsidR="00705722" w:rsidRDefault="007D4CEB" w:rsidP="00705722">
      <w:pPr>
        <w:pStyle w:val="Titolo1"/>
        <w:spacing w:before="1" w:line="242" w:lineRule="auto"/>
        <w:jc w:val="both"/>
      </w:pPr>
      <w:r>
        <w:rPr>
          <w:u w:val="single"/>
        </w:rPr>
        <w:t>Oggetto</w:t>
      </w:r>
      <w:r>
        <w:t>: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straordinaria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rifiuti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smaltire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del 23 settembre 2024</w:t>
      </w:r>
    </w:p>
    <w:p w14:paraId="4BA53354" w14:textId="0190B03E" w:rsidR="00705722" w:rsidRDefault="007D4CEB" w:rsidP="00705722">
      <w:pPr>
        <w:pStyle w:val="Corpotesto"/>
        <w:tabs>
          <w:tab w:val="left" w:pos="2016"/>
          <w:tab w:val="left" w:pos="5532"/>
          <w:tab w:val="left" w:pos="5907"/>
          <w:tab w:val="left" w:pos="6362"/>
          <w:tab w:val="left" w:pos="9715"/>
          <w:tab w:val="left" w:pos="9766"/>
        </w:tabs>
        <w:spacing w:line="360" w:lineRule="auto"/>
        <w:ind w:left="112" w:right="102"/>
        <w:rPr>
          <w:u w:val="single"/>
        </w:rPr>
      </w:pPr>
      <w:r>
        <w:t xml:space="preserve">Il sottoscritto </w:t>
      </w:r>
      <w:r>
        <w:rPr>
          <w:u w:val="single"/>
        </w:rPr>
        <w:tab/>
      </w:r>
      <w:r w:rsidR="00705722">
        <w:rPr>
          <w:u w:val="single"/>
        </w:rPr>
        <w:t xml:space="preserve">                     </w:t>
      </w:r>
      <w:r>
        <w:t xml:space="preserve">nato 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rPr>
          <w:spacing w:val="-6"/>
        </w:rPr>
        <w:t xml:space="preserve"> il</w:t>
      </w:r>
      <w:proofErr w:type="gramEnd"/>
      <w:r>
        <w:rPr>
          <w:u w:val="single"/>
        </w:rPr>
        <w:tab/>
      </w:r>
      <w:r w:rsidR="00705722">
        <w:rPr>
          <w:u w:val="single"/>
        </w:rPr>
        <w:t>________________</w:t>
      </w:r>
      <w:r>
        <w:t xml:space="preserve">e residente a </w:t>
      </w:r>
      <w:r>
        <w:rPr>
          <w:u w:val="single"/>
        </w:rPr>
        <w:tab/>
      </w:r>
      <w:r>
        <w:rPr>
          <w:u w:val="single"/>
        </w:rPr>
        <w:tab/>
      </w:r>
      <w:r w:rsidR="00705722">
        <w:rPr>
          <w:u w:val="single"/>
        </w:rPr>
        <w:t>_________________________________</w:t>
      </w:r>
    </w:p>
    <w:p w14:paraId="20C4A1B5" w14:textId="4F891643" w:rsidR="00705722" w:rsidRDefault="007D4CEB" w:rsidP="00705722">
      <w:pPr>
        <w:pStyle w:val="Corpotesto"/>
        <w:tabs>
          <w:tab w:val="left" w:pos="2016"/>
          <w:tab w:val="left" w:pos="5532"/>
          <w:tab w:val="left" w:pos="5907"/>
          <w:tab w:val="left" w:pos="6362"/>
          <w:tab w:val="left" w:pos="9715"/>
          <w:tab w:val="left" w:pos="9766"/>
        </w:tabs>
        <w:spacing w:line="360" w:lineRule="auto"/>
        <w:ind w:left="112" w:right="102"/>
        <w:rPr>
          <w:u w:val="single"/>
        </w:rPr>
      </w:pP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 w:rsidR="00705722">
        <w:rPr>
          <w:u w:val="single"/>
        </w:rPr>
        <w:t>__________________________</w:t>
      </w:r>
    </w:p>
    <w:p w14:paraId="63780319" w14:textId="3051E296" w:rsidR="007D4CEB" w:rsidRPr="00705722" w:rsidRDefault="007D4CEB" w:rsidP="00705722">
      <w:pPr>
        <w:pStyle w:val="Corpotesto"/>
        <w:tabs>
          <w:tab w:val="left" w:pos="2016"/>
          <w:tab w:val="left" w:pos="5532"/>
          <w:tab w:val="left" w:pos="5907"/>
          <w:tab w:val="left" w:pos="6362"/>
          <w:tab w:val="left" w:pos="9715"/>
          <w:tab w:val="left" w:pos="9766"/>
        </w:tabs>
        <w:spacing w:line="360" w:lineRule="auto"/>
        <w:ind w:left="112" w:right="102"/>
        <w:rPr>
          <w:spacing w:val="-6"/>
        </w:rPr>
      </w:pPr>
      <w:r>
        <w:t xml:space="preserve">Telefono n. </w:t>
      </w:r>
      <w:r>
        <w:rPr>
          <w:u w:val="single"/>
        </w:rPr>
        <w:tab/>
      </w:r>
      <w:r w:rsidR="00705722">
        <w:rPr>
          <w:u w:val="single"/>
        </w:rPr>
        <w:t>______</w:t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05722">
        <w:rPr>
          <w:u w:val="single"/>
        </w:rPr>
        <w:t>__________________________</w:t>
      </w:r>
      <w:r>
        <w:rPr>
          <w:spacing w:val="40"/>
          <w:u w:val="single"/>
        </w:rPr>
        <w:t xml:space="preserve"> </w:t>
      </w:r>
    </w:p>
    <w:p w14:paraId="58CE102C" w14:textId="222620D7" w:rsidR="007D4CEB" w:rsidRPr="00705722" w:rsidRDefault="007D4CEB" w:rsidP="00705722">
      <w:pPr>
        <w:pStyle w:val="Corpotesto"/>
        <w:spacing w:line="480" w:lineRule="auto"/>
        <w:ind w:left="112" w:right="151"/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(proprietario,</w:t>
      </w:r>
      <w:r>
        <w:rPr>
          <w:spacing w:val="38"/>
        </w:rPr>
        <w:t xml:space="preserve"> </w:t>
      </w:r>
      <w:r>
        <w:t>usufruttuario,</w:t>
      </w:r>
      <w:r>
        <w:rPr>
          <w:spacing w:val="40"/>
        </w:rPr>
        <w:t xml:space="preserve"> </w:t>
      </w:r>
      <w:proofErr w:type="spellStart"/>
      <w:r>
        <w:t>ecc</w:t>
      </w:r>
      <w:proofErr w:type="spellEnd"/>
      <w:r>
        <w:t>…)</w:t>
      </w:r>
      <w:r>
        <w:rPr>
          <w:spacing w:val="40"/>
        </w:rPr>
        <w:t xml:space="preserve"> </w:t>
      </w:r>
      <w:r w:rsidRPr="00705722">
        <w:t>dell’abitazione sita a</w:t>
      </w:r>
      <w:r w:rsidR="00705722">
        <w:t>__________________________</w:t>
      </w:r>
      <w:r w:rsidRPr="00705722">
        <w:rPr>
          <w:u w:val="single"/>
        </w:rPr>
        <w:tab/>
      </w:r>
      <w:r w:rsidR="00705722">
        <w:rPr>
          <w:u w:val="single"/>
        </w:rPr>
        <w:t>____________</w:t>
      </w:r>
      <w:r w:rsidRPr="00705722">
        <w:t xml:space="preserve">in Via </w:t>
      </w:r>
      <w:r w:rsidRPr="00705722">
        <w:rPr>
          <w:u w:val="single"/>
        </w:rPr>
        <w:tab/>
      </w:r>
      <w:r w:rsidRPr="00705722">
        <w:rPr>
          <w:u w:val="single"/>
        </w:rPr>
        <w:tab/>
      </w:r>
      <w:r w:rsidR="00705722">
        <w:rPr>
          <w:u w:val="single"/>
        </w:rPr>
        <w:t>_________________________</w:t>
      </w:r>
    </w:p>
    <w:p w14:paraId="744F3BC0" w14:textId="77777777" w:rsidR="007D4CEB" w:rsidRDefault="007D4CEB" w:rsidP="007D4CEB">
      <w:pPr>
        <w:pStyle w:val="Titolo1"/>
        <w:ind w:right="39"/>
        <w:jc w:val="center"/>
      </w:pPr>
      <w:r>
        <w:rPr>
          <w:spacing w:val="-2"/>
        </w:rPr>
        <w:t>CHIEDE</w:t>
      </w:r>
    </w:p>
    <w:p w14:paraId="1EB437CD" w14:textId="77777777" w:rsidR="007D4CEB" w:rsidRDefault="007D4CEB" w:rsidP="007D4CEB">
      <w:pPr>
        <w:pStyle w:val="Corpotesto"/>
        <w:spacing w:before="144" w:line="360" w:lineRule="auto"/>
        <w:ind w:left="112" w:right="150"/>
        <w:jc w:val="both"/>
      </w:pPr>
      <w:r>
        <w:t>L’effettuazione del servizio straordinario di raccolta del materiale danneggiato, proveniente dalla propria abitazione, a causa dell’evento alluvionale del 23 settembre 2024, specificato di seguito (tipologia e</w:t>
      </w:r>
      <w:r>
        <w:rPr>
          <w:spacing w:val="40"/>
        </w:rPr>
        <w:t xml:space="preserve"> </w:t>
      </w:r>
      <w:r>
        <w:t>quantità stimata del materiale da smaltire):</w:t>
      </w:r>
    </w:p>
    <w:p w14:paraId="02CD817A" w14:textId="77777777" w:rsidR="007D4CEB" w:rsidRDefault="007D4CEB" w:rsidP="007D4CEB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50D858" wp14:editId="3D887299">
                <wp:simplePos x="0" y="0"/>
                <wp:positionH relativeFrom="page">
                  <wp:posOffset>719327</wp:posOffset>
                </wp:positionH>
                <wp:positionV relativeFrom="paragraph">
                  <wp:posOffset>154048</wp:posOffset>
                </wp:positionV>
                <wp:extent cx="6052820" cy="1270"/>
                <wp:effectExtent l="0" t="0" r="0" b="0"/>
                <wp:wrapTopAndBottom/>
                <wp:docPr id="182504222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C55A" id="Graphic 2" o:spid="_x0000_s1026" style="position:absolute;margin-left:56.65pt;margin-top:12.15pt;width:476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" path="m,l6052259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A12E20" wp14:editId="60735398">
                <wp:simplePos x="0" y="0"/>
                <wp:positionH relativeFrom="page">
                  <wp:posOffset>719327</wp:posOffset>
                </wp:positionH>
                <wp:positionV relativeFrom="paragraph">
                  <wp:posOffset>410080</wp:posOffset>
                </wp:positionV>
                <wp:extent cx="60528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559C6" id="Graphic 3" o:spid="_x0000_s1026" style="position:absolute;margin-left:56.65pt;margin-top:32.3pt;width:476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" path="m,l6052259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5AE37B" wp14:editId="10D5C9CA">
                <wp:simplePos x="0" y="0"/>
                <wp:positionH relativeFrom="page">
                  <wp:posOffset>719327</wp:posOffset>
                </wp:positionH>
                <wp:positionV relativeFrom="paragraph">
                  <wp:posOffset>666113</wp:posOffset>
                </wp:positionV>
                <wp:extent cx="60528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1A57" id="Graphic 4" o:spid="_x0000_s1026" style="position:absolute;margin-left:56.65pt;margin-top:52.45pt;width:476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" path="m,l6052259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AB17A2" wp14:editId="62B6861B">
                <wp:simplePos x="0" y="0"/>
                <wp:positionH relativeFrom="page">
                  <wp:posOffset>719327</wp:posOffset>
                </wp:positionH>
                <wp:positionV relativeFrom="paragraph">
                  <wp:posOffset>922144</wp:posOffset>
                </wp:positionV>
                <wp:extent cx="60528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6F7BA" id="Graphic 5" o:spid="_x0000_s1026" style="position:absolute;margin-left:56.65pt;margin-top:72.6pt;width:476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" path="m,l6052259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20ECDC2C" w14:textId="77777777" w:rsidR="007D4CEB" w:rsidRDefault="007D4CEB" w:rsidP="007D4CEB">
      <w:pPr>
        <w:pStyle w:val="Corpotesto"/>
        <w:spacing w:before="127"/>
        <w:rPr>
          <w:sz w:val="20"/>
        </w:rPr>
      </w:pPr>
    </w:p>
    <w:p w14:paraId="39C735F7" w14:textId="77777777" w:rsidR="007D4CEB" w:rsidRDefault="007D4CEB" w:rsidP="007D4CEB">
      <w:pPr>
        <w:pStyle w:val="Corpotesto"/>
        <w:spacing w:before="127"/>
        <w:rPr>
          <w:sz w:val="20"/>
        </w:rPr>
      </w:pPr>
    </w:p>
    <w:p w14:paraId="55223948" w14:textId="77777777" w:rsidR="007D4CEB" w:rsidRDefault="007D4CEB" w:rsidP="007D4CEB">
      <w:pPr>
        <w:pStyle w:val="Corpotesto"/>
        <w:spacing w:before="18"/>
      </w:pPr>
    </w:p>
    <w:p w14:paraId="1CFC6AE8" w14:textId="77777777" w:rsidR="007D4CEB" w:rsidRDefault="007D4CEB" w:rsidP="007D4CEB">
      <w:pPr>
        <w:pStyle w:val="Corpotesto"/>
        <w:ind w:left="112"/>
      </w:pPr>
      <w:r>
        <w:t>Il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conferimento,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agevole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raccolta,</w:t>
      </w:r>
      <w:r>
        <w:rPr>
          <w:spacing w:val="-1"/>
        </w:rPr>
        <w:t xml:space="preserve"> </w:t>
      </w:r>
      <w:r>
        <w:rPr>
          <w:spacing w:val="-5"/>
        </w:rPr>
        <w:t>è:</w:t>
      </w:r>
    </w:p>
    <w:p w14:paraId="1A9E0167" w14:textId="77777777" w:rsidR="007D4CEB" w:rsidRDefault="007D4CEB" w:rsidP="007D4CEB">
      <w:pPr>
        <w:pStyle w:val="Paragrafoelenco"/>
        <w:widowControl w:val="0"/>
        <w:numPr>
          <w:ilvl w:val="0"/>
          <w:numId w:val="40"/>
        </w:numPr>
        <w:tabs>
          <w:tab w:val="left" w:pos="457"/>
        </w:tabs>
        <w:autoSpaceDE w:val="0"/>
        <w:autoSpaceDN w:val="0"/>
        <w:spacing w:before="134"/>
        <w:ind w:left="457" w:hanging="345"/>
        <w:contextualSpacing w:val="0"/>
      </w:pPr>
      <w:r>
        <w:rPr>
          <w:sz w:val="22"/>
        </w:rPr>
        <w:t>all’esterno</w:t>
      </w:r>
      <w:r>
        <w:rPr>
          <w:spacing w:val="-5"/>
          <w:sz w:val="22"/>
        </w:rPr>
        <w:t xml:space="preserve"> </w:t>
      </w:r>
      <w:r>
        <w:rPr>
          <w:sz w:val="22"/>
        </w:rPr>
        <w:t>della</w:t>
      </w:r>
      <w:r>
        <w:rPr>
          <w:spacing w:val="-6"/>
          <w:sz w:val="22"/>
        </w:rPr>
        <w:t xml:space="preserve"> </w:t>
      </w:r>
      <w:r>
        <w:rPr>
          <w:sz w:val="22"/>
        </w:rPr>
        <w:t>propria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abitazione</w:t>
      </w:r>
    </w:p>
    <w:p w14:paraId="3AA88BF5" w14:textId="77777777" w:rsidR="007D4CEB" w:rsidRDefault="007D4CEB" w:rsidP="007D4CEB">
      <w:pPr>
        <w:pStyle w:val="Paragrafoelenco"/>
        <w:widowControl w:val="0"/>
        <w:numPr>
          <w:ilvl w:val="0"/>
          <w:numId w:val="40"/>
        </w:numPr>
        <w:tabs>
          <w:tab w:val="left" w:pos="457"/>
          <w:tab w:val="left" w:pos="5666"/>
        </w:tabs>
        <w:autoSpaceDE w:val="0"/>
        <w:autoSpaceDN w:val="0"/>
        <w:spacing w:before="135"/>
        <w:ind w:left="457" w:hanging="345"/>
        <w:contextualSpacing w:val="0"/>
      </w:pPr>
      <w:r>
        <w:rPr>
          <w:sz w:val="22"/>
        </w:rPr>
        <w:t>presso</w:t>
      </w:r>
      <w:r>
        <w:rPr>
          <w:spacing w:val="-1"/>
          <w:sz w:val="22"/>
        </w:rPr>
        <w:t xml:space="preserve"> </w:t>
      </w:r>
      <w:r>
        <w:rPr>
          <w:sz w:val="22"/>
        </w:rPr>
        <w:t>l’abitazione sita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in Via </w:t>
      </w:r>
      <w:r>
        <w:rPr>
          <w:sz w:val="22"/>
          <w:u w:val="single"/>
        </w:rPr>
        <w:tab/>
      </w:r>
    </w:p>
    <w:p w14:paraId="09B0A113" w14:textId="6B217ADB" w:rsidR="007D4CEB" w:rsidRDefault="007D4CEB" w:rsidP="00705722">
      <w:pPr>
        <w:pStyle w:val="Paragrafoelenco"/>
        <w:widowControl w:val="0"/>
        <w:numPr>
          <w:ilvl w:val="0"/>
          <w:numId w:val="40"/>
        </w:numPr>
        <w:tabs>
          <w:tab w:val="left" w:pos="457"/>
          <w:tab w:val="left" w:pos="5696"/>
        </w:tabs>
        <w:autoSpaceDE w:val="0"/>
        <w:autoSpaceDN w:val="0"/>
        <w:spacing w:before="135"/>
        <w:ind w:left="457" w:hanging="345"/>
        <w:contextualSpacing w:val="0"/>
      </w:pPr>
      <w:r>
        <w:rPr>
          <w:sz w:val="22"/>
        </w:rPr>
        <w:t xml:space="preserve">altro </w:t>
      </w:r>
      <w:r>
        <w:rPr>
          <w:sz w:val="22"/>
          <w:u w:val="single"/>
        </w:rPr>
        <w:tab/>
      </w:r>
    </w:p>
    <w:p w14:paraId="35E2D1A6" w14:textId="77777777" w:rsidR="00705722" w:rsidRDefault="00705722" w:rsidP="007D4CEB">
      <w:pPr>
        <w:ind w:left="112"/>
        <w:rPr>
          <w:i/>
        </w:rPr>
      </w:pPr>
    </w:p>
    <w:p w14:paraId="4478021B" w14:textId="77777777" w:rsidR="00705722" w:rsidRDefault="00705722" w:rsidP="00705722">
      <w:pPr>
        <w:ind w:left="112"/>
        <w:rPr>
          <w:i/>
        </w:rPr>
      </w:pPr>
    </w:p>
    <w:p w14:paraId="60C96FBA" w14:textId="5CF1D4A7" w:rsidR="007D4CEB" w:rsidRDefault="007D4CEB" w:rsidP="00705722">
      <w:pPr>
        <w:ind w:left="112"/>
        <w:rPr>
          <w:i/>
          <w:spacing w:val="-2"/>
        </w:rPr>
      </w:pPr>
      <w:r>
        <w:rPr>
          <w:i/>
        </w:rPr>
        <w:t>ALLEGARE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IDENTITA’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RICHIEDENTE</w:t>
      </w:r>
    </w:p>
    <w:p w14:paraId="494E53C1" w14:textId="77777777" w:rsidR="00705722" w:rsidRDefault="00705722" w:rsidP="00705722">
      <w:pPr>
        <w:ind w:left="112"/>
        <w:rPr>
          <w:i/>
        </w:rPr>
      </w:pPr>
    </w:p>
    <w:p w14:paraId="2AD00EE2" w14:textId="77777777" w:rsidR="007D4CEB" w:rsidRDefault="007D4CEB" w:rsidP="007D4CEB">
      <w:pPr>
        <w:spacing w:before="1"/>
        <w:ind w:left="6484"/>
      </w:pPr>
      <w:r>
        <w:t xml:space="preserve">Il </w:t>
      </w:r>
      <w:r>
        <w:rPr>
          <w:spacing w:val="-2"/>
        </w:rPr>
        <w:t>Richiedente</w:t>
      </w:r>
    </w:p>
    <w:p w14:paraId="0AD7C58D" w14:textId="31EE29D1" w:rsidR="007D4CEB" w:rsidRDefault="00705722" w:rsidP="007D4CEB">
      <w:pPr>
        <w:pStyle w:val="Corpotesto"/>
        <w:rPr>
          <w:sz w:val="20"/>
        </w:rPr>
      </w:pPr>
      <w:r>
        <w:rPr>
          <w:sz w:val="20"/>
        </w:rPr>
        <w:t xml:space="preserve">    </w:t>
      </w:r>
    </w:p>
    <w:p w14:paraId="12C276B6" w14:textId="77777777" w:rsidR="007D4CEB" w:rsidRDefault="007D4CEB" w:rsidP="007D4CEB">
      <w:pPr>
        <w:pStyle w:val="Corpotesto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439526" wp14:editId="2EBD9664">
                <wp:simplePos x="0" y="0"/>
                <wp:positionH relativeFrom="page">
                  <wp:posOffset>4096120</wp:posOffset>
                </wp:positionH>
                <wp:positionV relativeFrom="paragraph">
                  <wp:posOffset>197574</wp:posOffset>
                </wp:positionV>
                <wp:extent cx="21266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6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6615">
                              <a:moveTo>
                                <a:pt x="0" y="0"/>
                              </a:moveTo>
                              <a:lnTo>
                                <a:pt x="21265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532AC" id="Graphic 6" o:spid="_x0000_s1026" style="position:absolute;margin-left:322.55pt;margin-top:15.55pt;width:167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6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" path="m,l2126500,e" filled="f" strokeweight=".27489mm">
                <v:path arrowok="t"/>
                <w10:wrap type="topAndBottom" anchorx="page"/>
              </v:shape>
            </w:pict>
          </mc:Fallback>
        </mc:AlternateContent>
      </w:r>
    </w:p>
    <w:sectPr w:rsidR="007D4CEB" w:rsidSect="003F0FF0">
      <w:headerReference w:type="default" r:id="rId8"/>
      <w:pgSz w:w="11906" w:h="16838"/>
      <w:pgMar w:top="709" w:right="113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7237" w14:textId="77777777" w:rsidR="00E62A3C" w:rsidRDefault="00E62A3C" w:rsidP="00DE44DB">
      <w:r>
        <w:separator/>
      </w:r>
    </w:p>
  </w:endnote>
  <w:endnote w:type="continuationSeparator" w:id="0">
    <w:p w14:paraId="6B43DE4F" w14:textId="77777777" w:rsidR="00E62A3C" w:rsidRDefault="00E62A3C" w:rsidP="00DE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D0AA3" w14:textId="77777777" w:rsidR="00E62A3C" w:rsidRDefault="00E62A3C" w:rsidP="00DE44DB">
      <w:r>
        <w:separator/>
      </w:r>
    </w:p>
  </w:footnote>
  <w:footnote w:type="continuationSeparator" w:id="0">
    <w:p w14:paraId="1F933193" w14:textId="77777777" w:rsidR="00E62A3C" w:rsidRDefault="00E62A3C" w:rsidP="00DE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6551531"/>
      <w:docPartObj>
        <w:docPartGallery w:val="Page Numbers (Margins)"/>
        <w:docPartUnique/>
      </w:docPartObj>
    </w:sdtPr>
    <w:sdtContent>
      <w:p w14:paraId="216BE138" w14:textId="6B4609D4" w:rsidR="00DE44DB" w:rsidRDefault="00DE44DB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0D7BA82" wp14:editId="6F1ABC9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E3F49" w14:textId="77777777" w:rsidR="00DE44DB" w:rsidRPr="00DE44DB" w:rsidRDefault="00DE44DB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HAnsi"/>
                                  <w:sz w:val="16"/>
                                  <w:szCs w:val="16"/>
                                </w:rPr>
                              </w:pPr>
                              <w:r w:rsidRPr="00DE44DB">
                                <w:rPr>
                                  <w:rFonts w:asciiTheme="majorHAnsi" w:eastAsiaTheme="majorEastAsia" w:hAnsiTheme="majorHAnsi" w:cstheme="majorHAnsi"/>
                                  <w:sz w:val="16"/>
                                  <w:szCs w:val="16"/>
                                </w:rPr>
                                <w:t>Pag.</w:t>
                              </w:r>
                              <w:r w:rsidRPr="00DE44DB">
                                <w:rPr>
                                  <w:rFonts w:asciiTheme="majorHAnsi" w:eastAsiaTheme="minorEastAsia" w:hAnsiTheme="majorHAnsi" w:cstheme="maj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E44DB">
                                <w:rPr>
                                  <w:rFonts w:asciiTheme="majorHAnsi" w:hAnsiTheme="majorHAnsi" w:cstheme="maj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DE44DB">
                                <w:rPr>
                                  <w:rFonts w:asciiTheme="majorHAnsi" w:eastAsiaTheme="minorEastAsia" w:hAnsiTheme="majorHAnsi" w:cstheme="maj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B7ADF" w:rsidRPr="00EB7ADF">
                                <w:rPr>
                                  <w:rFonts w:asciiTheme="majorHAnsi" w:eastAsiaTheme="majorEastAsia" w:hAnsiTheme="majorHAnsi" w:cstheme="majorHAnsi"/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DE44DB">
                                <w:rPr>
                                  <w:rFonts w:asciiTheme="majorHAnsi" w:eastAsiaTheme="majorEastAsia" w:hAnsiTheme="majorHAnsi" w:cstheme="maj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D7BA82" id="Rettangolo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2CE3F49" w14:textId="77777777" w:rsidR="00DE44DB" w:rsidRPr="00DE44DB" w:rsidRDefault="00DE44DB">
                        <w:pPr>
                          <w:pStyle w:val="Pidipagina"/>
                          <w:rPr>
                            <w:rFonts w:asciiTheme="majorHAnsi" w:eastAsiaTheme="majorEastAsia" w:hAnsiTheme="majorHAnsi" w:cstheme="majorHAnsi"/>
                            <w:sz w:val="16"/>
                            <w:szCs w:val="16"/>
                          </w:rPr>
                        </w:pPr>
                        <w:r w:rsidRPr="00DE44DB">
                          <w:rPr>
                            <w:rFonts w:asciiTheme="majorHAnsi" w:eastAsiaTheme="majorEastAsia" w:hAnsiTheme="majorHAnsi" w:cstheme="majorHAnsi"/>
                            <w:sz w:val="16"/>
                            <w:szCs w:val="16"/>
                          </w:rPr>
                          <w:t>Pag.</w:t>
                        </w:r>
                        <w:r w:rsidRPr="00DE44DB">
                          <w:rPr>
                            <w:rFonts w:asciiTheme="majorHAnsi" w:eastAsiaTheme="minorEastAsia" w:hAnsiTheme="majorHAnsi" w:cstheme="majorHAnsi"/>
                            <w:sz w:val="16"/>
                            <w:szCs w:val="16"/>
                          </w:rPr>
                          <w:fldChar w:fldCharType="begin"/>
                        </w:r>
                        <w:r w:rsidRPr="00DE44DB">
                          <w:rPr>
                            <w:rFonts w:asciiTheme="majorHAnsi" w:hAnsiTheme="majorHAnsi" w:cstheme="maj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DE44DB">
                          <w:rPr>
                            <w:rFonts w:asciiTheme="majorHAnsi" w:eastAsiaTheme="minorEastAsia" w:hAnsiTheme="majorHAnsi" w:cstheme="majorHAnsi"/>
                            <w:sz w:val="16"/>
                            <w:szCs w:val="16"/>
                          </w:rPr>
                          <w:fldChar w:fldCharType="separate"/>
                        </w:r>
                        <w:r w:rsidR="00EB7ADF" w:rsidRPr="00EB7ADF">
                          <w:rPr>
                            <w:rFonts w:asciiTheme="majorHAnsi" w:eastAsiaTheme="majorEastAsia" w:hAnsiTheme="majorHAnsi" w:cstheme="majorHAnsi"/>
                            <w:noProof/>
                            <w:sz w:val="16"/>
                            <w:szCs w:val="16"/>
                          </w:rPr>
                          <w:t>5</w:t>
                        </w:r>
                        <w:r w:rsidRPr="00DE44DB">
                          <w:rPr>
                            <w:rFonts w:asciiTheme="majorHAnsi" w:eastAsiaTheme="majorEastAsia" w:hAnsiTheme="majorHAnsi" w:cstheme="maj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D86"/>
    <w:multiLevelType w:val="hybridMultilevel"/>
    <w:tmpl w:val="40380C08"/>
    <w:lvl w:ilvl="0" w:tplc="8610797E">
      <w:start w:val="4"/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1E0"/>
    <w:multiLevelType w:val="hybridMultilevel"/>
    <w:tmpl w:val="77AC98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46C5"/>
    <w:multiLevelType w:val="hybridMultilevel"/>
    <w:tmpl w:val="91304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9F2"/>
    <w:multiLevelType w:val="hybridMultilevel"/>
    <w:tmpl w:val="C486DF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226B"/>
    <w:multiLevelType w:val="hybridMultilevel"/>
    <w:tmpl w:val="650CD5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41570"/>
    <w:multiLevelType w:val="hybridMultilevel"/>
    <w:tmpl w:val="A3D804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35C7A"/>
    <w:multiLevelType w:val="hybridMultilevel"/>
    <w:tmpl w:val="DB062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5AF5"/>
    <w:multiLevelType w:val="hybridMultilevel"/>
    <w:tmpl w:val="9D5EAF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E06"/>
    <w:multiLevelType w:val="hybridMultilevel"/>
    <w:tmpl w:val="7916CFB6"/>
    <w:lvl w:ilvl="0" w:tplc="A2948A6A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6CC7"/>
    <w:multiLevelType w:val="hybridMultilevel"/>
    <w:tmpl w:val="AD32C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230D"/>
    <w:multiLevelType w:val="hybridMultilevel"/>
    <w:tmpl w:val="5E160C88"/>
    <w:lvl w:ilvl="0" w:tplc="20EC3E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8658F4"/>
    <w:multiLevelType w:val="hybridMultilevel"/>
    <w:tmpl w:val="C8A881EC"/>
    <w:lvl w:ilvl="0" w:tplc="4D6CC0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55C1B"/>
    <w:multiLevelType w:val="hybridMultilevel"/>
    <w:tmpl w:val="7F7C3D44"/>
    <w:lvl w:ilvl="0" w:tplc="7A2A4438">
      <w:start w:val="2"/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93B14"/>
    <w:multiLevelType w:val="hybridMultilevel"/>
    <w:tmpl w:val="6F78C6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D719D"/>
    <w:multiLevelType w:val="hybridMultilevel"/>
    <w:tmpl w:val="AF3066B6"/>
    <w:lvl w:ilvl="0" w:tplc="8E68A284">
      <w:start w:val="1"/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046B8"/>
    <w:multiLevelType w:val="hybridMultilevel"/>
    <w:tmpl w:val="65C6C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12B83"/>
    <w:multiLevelType w:val="hybridMultilevel"/>
    <w:tmpl w:val="7982EEC4"/>
    <w:lvl w:ilvl="0" w:tplc="1E2CCDDE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07B13"/>
    <w:multiLevelType w:val="hybridMultilevel"/>
    <w:tmpl w:val="D6AE7DC8"/>
    <w:lvl w:ilvl="0" w:tplc="D382A70A">
      <w:numFmt w:val="bullet"/>
      <w:lvlText w:val="□"/>
      <w:lvlJc w:val="left"/>
      <w:pPr>
        <w:ind w:left="459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8"/>
        <w:sz w:val="22"/>
        <w:szCs w:val="22"/>
        <w:lang w:val="it-IT" w:eastAsia="en-US" w:bidi="ar-SA"/>
      </w:rPr>
    </w:lvl>
    <w:lvl w:ilvl="1" w:tplc="94E6B794">
      <w:numFmt w:val="bullet"/>
      <w:lvlText w:val="•"/>
      <w:lvlJc w:val="left"/>
      <w:pPr>
        <w:ind w:left="1404" w:hanging="347"/>
      </w:pPr>
      <w:rPr>
        <w:rFonts w:hint="default"/>
        <w:lang w:val="it-IT" w:eastAsia="en-US" w:bidi="ar-SA"/>
      </w:rPr>
    </w:lvl>
    <w:lvl w:ilvl="2" w:tplc="573E5E82">
      <w:numFmt w:val="bullet"/>
      <w:lvlText w:val="•"/>
      <w:lvlJc w:val="left"/>
      <w:pPr>
        <w:ind w:left="2349" w:hanging="347"/>
      </w:pPr>
      <w:rPr>
        <w:rFonts w:hint="default"/>
        <w:lang w:val="it-IT" w:eastAsia="en-US" w:bidi="ar-SA"/>
      </w:rPr>
    </w:lvl>
    <w:lvl w:ilvl="3" w:tplc="0EC037D6">
      <w:numFmt w:val="bullet"/>
      <w:lvlText w:val="•"/>
      <w:lvlJc w:val="left"/>
      <w:pPr>
        <w:ind w:left="3293" w:hanging="347"/>
      </w:pPr>
      <w:rPr>
        <w:rFonts w:hint="default"/>
        <w:lang w:val="it-IT" w:eastAsia="en-US" w:bidi="ar-SA"/>
      </w:rPr>
    </w:lvl>
    <w:lvl w:ilvl="4" w:tplc="9334BF82">
      <w:numFmt w:val="bullet"/>
      <w:lvlText w:val="•"/>
      <w:lvlJc w:val="left"/>
      <w:pPr>
        <w:ind w:left="4238" w:hanging="347"/>
      </w:pPr>
      <w:rPr>
        <w:rFonts w:hint="default"/>
        <w:lang w:val="it-IT" w:eastAsia="en-US" w:bidi="ar-SA"/>
      </w:rPr>
    </w:lvl>
    <w:lvl w:ilvl="5" w:tplc="788AACDE">
      <w:numFmt w:val="bullet"/>
      <w:lvlText w:val="•"/>
      <w:lvlJc w:val="left"/>
      <w:pPr>
        <w:ind w:left="5183" w:hanging="347"/>
      </w:pPr>
      <w:rPr>
        <w:rFonts w:hint="default"/>
        <w:lang w:val="it-IT" w:eastAsia="en-US" w:bidi="ar-SA"/>
      </w:rPr>
    </w:lvl>
    <w:lvl w:ilvl="6" w:tplc="510819FC">
      <w:numFmt w:val="bullet"/>
      <w:lvlText w:val="•"/>
      <w:lvlJc w:val="left"/>
      <w:pPr>
        <w:ind w:left="6127" w:hanging="347"/>
      </w:pPr>
      <w:rPr>
        <w:rFonts w:hint="default"/>
        <w:lang w:val="it-IT" w:eastAsia="en-US" w:bidi="ar-SA"/>
      </w:rPr>
    </w:lvl>
    <w:lvl w:ilvl="7" w:tplc="206E87F6">
      <w:numFmt w:val="bullet"/>
      <w:lvlText w:val="•"/>
      <w:lvlJc w:val="left"/>
      <w:pPr>
        <w:ind w:left="7072" w:hanging="347"/>
      </w:pPr>
      <w:rPr>
        <w:rFonts w:hint="default"/>
        <w:lang w:val="it-IT" w:eastAsia="en-US" w:bidi="ar-SA"/>
      </w:rPr>
    </w:lvl>
    <w:lvl w:ilvl="8" w:tplc="4782D64E">
      <w:numFmt w:val="bullet"/>
      <w:lvlText w:val="•"/>
      <w:lvlJc w:val="left"/>
      <w:pPr>
        <w:ind w:left="8017" w:hanging="347"/>
      </w:pPr>
      <w:rPr>
        <w:rFonts w:hint="default"/>
        <w:lang w:val="it-IT" w:eastAsia="en-US" w:bidi="ar-SA"/>
      </w:rPr>
    </w:lvl>
  </w:abstractNum>
  <w:abstractNum w:abstractNumId="18" w15:restartNumberingAfterBreak="0">
    <w:nsid w:val="485F1FA8"/>
    <w:multiLevelType w:val="hybridMultilevel"/>
    <w:tmpl w:val="A3A43B0E"/>
    <w:lvl w:ilvl="0" w:tplc="BD3419F2">
      <w:start w:val="18"/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023F1"/>
    <w:multiLevelType w:val="hybridMultilevel"/>
    <w:tmpl w:val="1D58131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D91DFD"/>
    <w:multiLevelType w:val="hybridMultilevel"/>
    <w:tmpl w:val="4CD862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14F2D"/>
    <w:multiLevelType w:val="hybridMultilevel"/>
    <w:tmpl w:val="E764807A"/>
    <w:lvl w:ilvl="0" w:tplc="64A6B89E">
      <w:start w:val="1"/>
      <w:numFmt w:val="lowerLetter"/>
      <w:lvlText w:val="%1)"/>
      <w:lvlJc w:val="left"/>
      <w:pPr>
        <w:ind w:left="644" w:hanging="360"/>
      </w:pPr>
      <w:rPr>
        <w:rFonts w:ascii="Calibri Light" w:eastAsia="Times New Roman" w:hAnsi="Calibri Light" w:cs="Calibri Ligh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66E089B"/>
    <w:multiLevelType w:val="hybridMultilevel"/>
    <w:tmpl w:val="C784C10A"/>
    <w:lvl w:ilvl="0" w:tplc="9E0E18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8224B"/>
    <w:multiLevelType w:val="hybridMultilevel"/>
    <w:tmpl w:val="DAAA23A8"/>
    <w:lvl w:ilvl="0" w:tplc="6C0C641C">
      <w:start w:val="6"/>
      <w:numFmt w:val="bullet"/>
      <w:lvlText w:val="-"/>
      <w:lvlJc w:val="left"/>
      <w:pPr>
        <w:ind w:left="786" w:hanging="360"/>
      </w:pPr>
      <w:rPr>
        <w:rFonts w:ascii="Segoe UI Historic" w:eastAsia="Times New Roman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D68227C"/>
    <w:multiLevelType w:val="hybridMultilevel"/>
    <w:tmpl w:val="4F0CE3EC"/>
    <w:lvl w:ilvl="0" w:tplc="9E0E18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07786"/>
    <w:multiLevelType w:val="hybridMultilevel"/>
    <w:tmpl w:val="24BEF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30810"/>
    <w:multiLevelType w:val="hybridMultilevel"/>
    <w:tmpl w:val="0FCA2982"/>
    <w:lvl w:ilvl="0" w:tplc="9E0E18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75323"/>
    <w:multiLevelType w:val="hybridMultilevel"/>
    <w:tmpl w:val="B24CA116"/>
    <w:lvl w:ilvl="0" w:tplc="7046D0B8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314B2"/>
    <w:multiLevelType w:val="multilevel"/>
    <w:tmpl w:val="4B82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E4479C"/>
    <w:multiLevelType w:val="hybridMultilevel"/>
    <w:tmpl w:val="B75611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56CF5"/>
    <w:multiLevelType w:val="hybridMultilevel"/>
    <w:tmpl w:val="1A0A3A38"/>
    <w:lvl w:ilvl="0" w:tplc="6CCAFD3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3283E"/>
    <w:multiLevelType w:val="hybridMultilevel"/>
    <w:tmpl w:val="297A73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362C1"/>
    <w:multiLevelType w:val="hybridMultilevel"/>
    <w:tmpl w:val="AF5E55E6"/>
    <w:lvl w:ilvl="0" w:tplc="9E0E18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D6C1A"/>
    <w:multiLevelType w:val="hybridMultilevel"/>
    <w:tmpl w:val="C3648C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70E44"/>
    <w:multiLevelType w:val="hybridMultilevel"/>
    <w:tmpl w:val="D1A2E8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7981">
    <w:abstractNumId w:val="3"/>
  </w:num>
  <w:num w:numId="2" w16cid:durableId="467090203">
    <w:abstractNumId w:val="12"/>
  </w:num>
  <w:num w:numId="3" w16cid:durableId="971639792">
    <w:abstractNumId w:val="23"/>
  </w:num>
  <w:num w:numId="4" w16cid:durableId="453906652">
    <w:abstractNumId w:val="20"/>
  </w:num>
  <w:num w:numId="5" w16cid:durableId="1361974655">
    <w:abstractNumId w:val="4"/>
  </w:num>
  <w:num w:numId="6" w16cid:durableId="1758164817">
    <w:abstractNumId w:val="1"/>
  </w:num>
  <w:num w:numId="7" w16cid:durableId="131409639">
    <w:abstractNumId w:val="8"/>
  </w:num>
  <w:num w:numId="8" w16cid:durableId="1494102803">
    <w:abstractNumId w:val="6"/>
  </w:num>
  <w:num w:numId="9" w16cid:durableId="1998342631">
    <w:abstractNumId w:val="7"/>
  </w:num>
  <w:num w:numId="10" w16cid:durableId="1150945452">
    <w:abstractNumId w:val="0"/>
  </w:num>
  <w:num w:numId="11" w16cid:durableId="1536115118">
    <w:abstractNumId w:val="33"/>
  </w:num>
  <w:num w:numId="12" w16cid:durableId="1886408042">
    <w:abstractNumId w:val="20"/>
  </w:num>
  <w:num w:numId="13" w16cid:durableId="1294942574">
    <w:abstractNumId w:val="23"/>
  </w:num>
  <w:num w:numId="14" w16cid:durableId="838427673">
    <w:abstractNumId w:val="18"/>
  </w:num>
  <w:num w:numId="15" w16cid:durableId="458260362">
    <w:abstractNumId w:val="11"/>
  </w:num>
  <w:num w:numId="16" w16cid:durableId="366806808">
    <w:abstractNumId w:val="10"/>
  </w:num>
  <w:num w:numId="17" w16cid:durableId="681976289">
    <w:abstractNumId w:val="5"/>
  </w:num>
  <w:num w:numId="18" w16cid:durableId="1257984170">
    <w:abstractNumId w:val="21"/>
  </w:num>
  <w:num w:numId="19" w16cid:durableId="897058752">
    <w:abstractNumId w:val="27"/>
  </w:num>
  <w:num w:numId="20" w16cid:durableId="1675646162">
    <w:abstractNumId w:val="25"/>
  </w:num>
  <w:num w:numId="21" w16cid:durableId="40784718">
    <w:abstractNumId w:val="14"/>
  </w:num>
  <w:num w:numId="22" w16cid:durableId="766464288">
    <w:abstractNumId w:val="24"/>
  </w:num>
  <w:num w:numId="23" w16cid:durableId="1002202029">
    <w:abstractNumId w:val="26"/>
  </w:num>
  <w:num w:numId="24" w16cid:durableId="1093018395">
    <w:abstractNumId w:val="28"/>
  </w:num>
  <w:num w:numId="25" w16cid:durableId="171918560">
    <w:abstractNumId w:val="2"/>
  </w:num>
  <w:num w:numId="26" w16cid:durableId="538669442">
    <w:abstractNumId w:val="29"/>
  </w:num>
  <w:num w:numId="27" w16cid:durableId="1362784770">
    <w:abstractNumId w:val="16"/>
  </w:num>
  <w:num w:numId="28" w16cid:durableId="8248610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4657814">
    <w:abstractNumId w:val="9"/>
  </w:num>
  <w:num w:numId="30" w16cid:durableId="171575152">
    <w:abstractNumId w:val="19"/>
  </w:num>
  <w:num w:numId="31" w16cid:durableId="1769960848">
    <w:abstractNumId w:val="15"/>
  </w:num>
  <w:num w:numId="32" w16cid:durableId="657728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1235263">
    <w:abstractNumId w:val="16"/>
  </w:num>
  <w:num w:numId="34" w16cid:durableId="402022568">
    <w:abstractNumId w:val="22"/>
  </w:num>
  <w:num w:numId="35" w16cid:durableId="2010251345">
    <w:abstractNumId w:val="32"/>
  </w:num>
  <w:num w:numId="36" w16cid:durableId="1922175316">
    <w:abstractNumId w:val="30"/>
  </w:num>
  <w:num w:numId="37" w16cid:durableId="1884899610">
    <w:abstractNumId w:val="13"/>
  </w:num>
  <w:num w:numId="38" w16cid:durableId="871187099">
    <w:abstractNumId w:val="31"/>
  </w:num>
  <w:num w:numId="39" w16cid:durableId="1339771187">
    <w:abstractNumId w:val="34"/>
  </w:num>
  <w:num w:numId="40" w16cid:durableId="172506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52"/>
    <w:rsid w:val="000001CD"/>
    <w:rsid w:val="00001DCF"/>
    <w:rsid w:val="00002B3D"/>
    <w:rsid w:val="00003B5F"/>
    <w:rsid w:val="00010E00"/>
    <w:rsid w:val="000111CD"/>
    <w:rsid w:val="0001484C"/>
    <w:rsid w:val="00016E9A"/>
    <w:rsid w:val="00017EF0"/>
    <w:rsid w:val="0002032B"/>
    <w:rsid w:val="00020A63"/>
    <w:rsid w:val="00023578"/>
    <w:rsid w:val="00027F88"/>
    <w:rsid w:val="00033BA5"/>
    <w:rsid w:val="00033C94"/>
    <w:rsid w:val="00041B89"/>
    <w:rsid w:val="00041F4A"/>
    <w:rsid w:val="000451DC"/>
    <w:rsid w:val="00045414"/>
    <w:rsid w:val="000513B6"/>
    <w:rsid w:val="00053F97"/>
    <w:rsid w:val="00056D41"/>
    <w:rsid w:val="0005718F"/>
    <w:rsid w:val="00057BFD"/>
    <w:rsid w:val="00064608"/>
    <w:rsid w:val="00066AC3"/>
    <w:rsid w:val="00071FD0"/>
    <w:rsid w:val="000731B8"/>
    <w:rsid w:val="000752C7"/>
    <w:rsid w:val="00076CD9"/>
    <w:rsid w:val="00077744"/>
    <w:rsid w:val="000779AC"/>
    <w:rsid w:val="0008284A"/>
    <w:rsid w:val="00082E7F"/>
    <w:rsid w:val="00085D7D"/>
    <w:rsid w:val="000864C5"/>
    <w:rsid w:val="00093CF2"/>
    <w:rsid w:val="000A12B6"/>
    <w:rsid w:val="000A1827"/>
    <w:rsid w:val="000A19B4"/>
    <w:rsid w:val="000A2972"/>
    <w:rsid w:val="000A29CD"/>
    <w:rsid w:val="000A5D54"/>
    <w:rsid w:val="000B05CE"/>
    <w:rsid w:val="000B75D6"/>
    <w:rsid w:val="000C062A"/>
    <w:rsid w:val="000C1919"/>
    <w:rsid w:val="000C4BD0"/>
    <w:rsid w:val="000C52EE"/>
    <w:rsid w:val="000C6868"/>
    <w:rsid w:val="000C7EAB"/>
    <w:rsid w:val="000D0FB6"/>
    <w:rsid w:val="000D1173"/>
    <w:rsid w:val="000E00C1"/>
    <w:rsid w:val="000E18C7"/>
    <w:rsid w:val="000E2B2F"/>
    <w:rsid w:val="000E72FD"/>
    <w:rsid w:val="000E744E"/>
    <w:rsid w:val="000F0D98"/>
    <w:rsid w:val="000F60ED"/>
    <w:rsid w:val="00100C3E"/>
    <w:rsid w:val="00101EE3"/>
    <w:rsid w:val="00105276"/>
    <w:rsid w:val="001067CD"/>
    <w:rsid w:val="00111B72"/>
    <w:rsid w:val="00111BB3"/>
    <w:rsid w:val="00114925"/>
    <w:rsid w:val="00115FFB"/>
    <w:rsid w:val="00125A70"/>
    <w:rsid w:val="00126D8A"/>
    <w:rsid w:val="00127329"/>
    <w:rsid w:val="0012736C"/>
    <w:rsid w:val="0013108C"/>
    <w:rsid w:val="00131AB4"/>
    <w:rsid w:val="00131DA0"/>
    <w:rsid w:val="00132841"/>
    <w:rsid w:val="00136214"/>
    <w:rsid w:val="00143DC2"/>
    <w:rsid w:val="00145A28"/>
    <w:rsid w:val="00151123"/>
    <w:rsid w:val="00153091"/>
    <w:rsid w:val="001537C7"/>
    <w:rsid w:val="001544DB"/>
    <w:rsid w:val="00155A74"/>
    <w:rsid w:val="00161758"/>
    <w:rsid w:val="00161A8E"/>
    <w:rsid w:val="0016726A"/>
    <w:rsid w:val="00172634"/>
    <w:rsid w:val="001739BC"/>
    <w:rsid w:val="001741AF"/>
    <w:rsid w:val="00174207"/>
    <w:rsid w:val="001747B2"/>
    <w:rsid w:val="00174DB2"/>
    <w:rsid w:val="0018779A"/>
    <w:rsid w:val="00190A08"/>
    <w:rsid w:val="0019322E"/>
    <w:rsid w:val="001A0A2E"/>
    <w:rsid w:val="001A251A"/>
    <w:rsid w:val="001A29E2"/>
    <w:rsid w:val="001A4103"/>
    <w:rsid w:val="001A62A2"/>
    <w:rsid w:val="001A6B92"/>
    <w:rsid w:val="001B1F96"/>
    <w:rsid w:val="001B4310"/>
    <w:rsid w:val="001B628B"/>
    <w:rsid w:val="001B695B"/>
    <w:rsid w:val="001C15FF"/>
    <w:rsid w:val="001C2322"/>
    <w:rsid w:val="001C6007"/>
    <w:rsid w:val="001D7141"/>
    <w:rsid w:val="001E0AE5"/>
    <w:rsid w:val="001E376C"/>
    <w:rsid w:val="001E6EFD"/>
    <w:rsid w:val="001F0107"/>
    <w:rsid w:val="001F149D"/>
    <w:rsid w:val="001F313B"/>
    <w:rsid w:val="001F437C"/>
    <w:rsid w:val="001F4816"/>
    <w:rsid w:val="001F7D37"/>
    <w:rsid w:val="001F7EA6"/>
    <w:rsid w:val="00201830"/>
    <w:rsid w:val="00204905"/>
    <w:rsid w:val="00204C9E"/>
    <w:rsid w:val="0021104F"/>
    <w:rsid w:val="00213C75"/>
    <w:rsid w:val="00214008"/>
    <w:rsid w:val="00214336"/>
    <w:rsid w:val="00214344"/>
    <w:rsid w:val="002143A0"/>
    <w:rsid w:val="00217B0C"/>
    <w:rsid w:val="002214E4"/>
    <w:rsid w:val="00223944"/>
    <w:rsid w:val="00224CD1"/>
    <w:rsid w:val="00227143"/>
    <w:rsid w:val="00227356"/>
    <w:rsid w:val="00232847"/>
    <w:rsid w:val="00233314"/>
    <w:rsid w:val="0023492C"/>
    <w:rsid w:val="00235D12"/>
    <w:rsid w:val="0023663A"/>
    <w:rsid w:val="00240951"/>
    <w:rsid w:val="00242A55"/>
    <w:rsid w:val="002450BA"/>
    <w:rsid w:val="002455C0"/>
    <w:rsid w:val="002458C5"/>
    <w:rsid w:val="00252BD9"/>
    <w:rsid w:val="00257962"/>
    <w:rsid w:val="00257DC7"/>
    <w:rsid w:val="0026098D"/>
    <w:rsid w:val="0026406D"/>
    <w:rsid w:val="00264F0C"/>
    <w:rsid w:val="00276DA9"/>
    <w:rsid w:val="00281B53"/>
    <w:rsid w:val="00282D93"/>
    <w:rsid w:val="00284BAD"/>
    <w:rsid w:val="00284C60"/>
    <w:rsid w:val="002909F3"/>
    <w:rsid w:val="00293D86"/>
    <w:rsid w:val="00295A01"/>
    <w:rsid w:val="00296AE8"/>
    <w:rsid w:val="00296D36"/>
    <w:rsid w:val="002A234D"/>
    <w:rsid w:val="002A321D"/>
    <w:rsid w:val="002A5580"/>
    <w:rsid w:val="002A68AE"/>
    <w:rsid w:val="002B0962"/>
    <w:rsid w:val="002B0E2D"/>
    <w:rsid w:val="002B18B0"/>
    <w:rsid w:val="002B51DA"/>
    <w:rsid w:val="002B69FB"/>
    <w:rsid w:val="002B7810"/>
    <w:rsid w:val="002C0C89"/>
    <w:rsid w:val="002C2A48"/>
    <w:rsid w:val="002C7376"/>
    <w:rsid w:val="002C7B17"/>
    <w:rsid w:val="002D17E9"/>
    <w:rsid w:val="002D3871"/>
    <w:rsid w:val="002D58BD"/>
    <w:rsid w:val="002D7DB6"/>
    <w:rsid w:val="002E255A"/>
    <w:rsid w:val="002E47B7"/>
    <w:rsid w:val="002E5CC4"/>
    <w:rsid w:val="002E5CD7"/>
    <w:rsid w:val="002F0B7B"/>
    <w:rsid w:val="002F548F"/>
    <w:rsid w:val="002F69BB"/>
    <w:rsid w:val="002F7436"/>
    <w:rsid w:val="002F7F9A"/>
    <w:rsid w:val="0030068D"/>
    <w:rsid w:val="003018A1"/>
    <w:rsid w:val="00301DBD"/>
    <w:rsid w:val="00302EB2"/>
    <w:rsid w:val="0030391C"/>
    <w:rsid w:val="003067D8"/>
    <w:rsid w:val="00307548"/>
    <w:rsid w:val="00311E85"/>
    <w:rsid w:val="00317A23"/>
    <w:rsid w:val="00321843"/>
    <w:rsid w:val="0032382E"/>
    <w:rsid w:val="00326599"/>
    <w:rsid w:val="00326F0E"/>
    <w:rsid w:val="0032704A"/>
    <w:rsid w:val="003313D8"/>
    <w:rsid w:val="003329D0"/>
    <w:rsid w:val="003332EF"/>
    <w:rsid w:val="003333ED"/>
    <w:rsid w:val="00345B6C"/>
    <w:rsid w:val="0034685C"/>
    <w:rsid w:val="003501A4"/>
    <w:rsid w:val="003508B6"/>
    <w:rsid w:val="003509C4"/>
    <w:rsid w:val="00351015"/>
    <w:rsid w:val="003517B3"/>
    <w:rsid w:val="00351AE0"/>
    <w:rsid w:val="003529E2"/>
    <w:rsid w:val="00352D8C"/>
    <w:rsid w:val="00354091"/>
    <w:rsid w:val="003577DA"/>
    <w:rsid w:val="003611EC"/>
    <w:rsid w:val="00363538"/>
    <w:rsid w:val="00365F39"/>
    <w:rsid w:val="00366405"/>
    <w:rsid w:val="00366485"/>
    <w:rsid w:val="00370D6A"/>
    <w:rsid w:val="00372909"/>
    <w:rsid w:val="003754A3"/>
    <w:rsid w:val="003846CB"/>
    <w:rsid w:val="00390797"/>
    <w:rsid w:val="003953BF"/>
    <w:rsid w:val="003969A3"/>
    <w:rsid w:val="003A6177"/>
    <w:rsid w:val="003A7995"/>
    <w:rsid w:val="003A7B2B"/>
    <w:rsid w:val="003A7D20"/>
    <w:rsid w:val="003A7DEE"/>
    <w:rsid w:val="003B30A6"/>
    <w:rsid w:val="003B3192"/>
    <w:rsid w:val="003B71E1"/>
    <w:rsid w:val="003C18BC"/>
    <w:rsid w:val="003C1B3C"/>
    <w:rsid w:val="003C2B5A"/>
    <w:rsid w:val="003C4CFB"/>
    <w:rsid w:val="003C5112"/>
    <w:rsid w:val="003C56C1"/>
    <w:rsid w:val="003D1A85"/>
    <w:rsid w:val="003D2881"/>
    <w:rsid w:val="003D42F0"/>
    <w:rsid w:val="003D4CC8"/>
    <w:rsid w:val="003D6750"/>
    <w:rsid w:val="003E3A4A"/>
    <w:rsid w:val="003E50E0"/>
    <w:rsid w:val="003E6937"/>
    <w:rsid w:val="003E7B33"/>
    <w:rsid w:val="003E7C22"/>
    <w:rsid w:val="003F0FF0"/>
    <w:rsid w:val="003F11B5"/>
    <w:rsid w:val="003F1984"/>
    <w:rsid w:val="003F250F"/>
    <w:rsid w:val="003F77CC"/>
    <w:rsid w:val="00400EC4"/>
    <w:rsid w:val="00401048"/>
    <w:rsid w:val="00402008"/>
    <w:rsid w:val="00402E2B"/>
    <w:rsid w:val="004075E4"/>
    <w:rsid w:val="004078DB"/>
    <w:rsid w:val="00412BBF"/>
    <w:rsid w:val="00412C58"/>
    <w:rsid w:val="0041630A"/>
    <w:rsid w:val="00416D1D"/>
    <w:rsid w:val="00416DE4"/>
    <w:rsid w:val="00416E67"/>
    <w:rsid w:val="004211D6"/>
    <w:rsid w:val="0042125A"/>
    <w:rsid w:val="00427A90"/>
    <w:rsid w:val="00430D16"/>
    <w:rsid w:val="00431B13"/>
    <w:rsid w:val="0044421D"/>
    <w:rsid w:val="00446880"/>
    <w:rsid w:val="00446B6D"/>
    <w:rsid w:val="00455805"/>
    <w:rsid w:val="004577E3"/>
    <w:rsid w:val="00462601"/>
    <w:rsid w:val="00463FAB"/>
    <w:rsid w:val="004647C4"/>
    <w:rsid w:val="00466682"/>
    <w:rsid w:val="0047140A"/>
    <w:rsid w:val="00471F77"/>
    <w:rsid w:val="00475CB4"/>
    <w:rsid w:val="00476569"/>
    <w:rsid w:val="0048325E"/>
    <w:rsid w:val="004858A1"/>
    <w:rsid w:val="00485E5C"/>
    <w:rsid w:val="00486960"/>
    <w:rsid w:val="004910A4"/>
    <w:rsid w:val="004926EB"/>
    <w:rsid w:val="0049325E"/>
    <w:rsid w:val="004934A6"/>
    <w:rsid w:val="004A07B5"/>
    <w:rsid w:val="004A097F"/>
    <w:rsid w:val="004A0F61"/>
    <w:rsid w:val="004A360F"/>
    <w:rsid w:val="004A3D9B"/>
    <w:rsid w:val="004B1701"/>
    <w:rsid w:val="004B287C"/>
    <w:rsid w:val="004B6448"/>
    <w:rsid w:val="004B6F06"/>
    <w:rsid w:val="004B7820"/>
    <w:rsid w:val="004C1598"/>
    <w:rsid w:val="004C318D"/>
    <w:rsid w:val="004C47C3"/>
    <w:rsid w:val="004C5754"/>
    <w:rsid w:val="004C7DA5"/>
    <w:rsid w:val="004D080F"/>
    <w:rsid w:val="004D5018"/>
    <w:rsid w:val="004D5270"/>
    <w:rsid w:val="004E26A5"/>
    <w:rsid w:val="004E615C"/>
    <w:rsid w:val="004F203C"/>
    <w:rsid w:val="004F42AC"/>
    <w:rsid w:val="004F4F54"/>
    <w:rsid w:val="004F7D74"/>
    <w:rsid w:val="005016B4"/>
    <w:rsid w:val="00502520"/>
    <w:rsid w:val="00502E88"/>
    <w:rsid w:val="0050343B"/>
    <w:rsid w:val="00503A5B"/>
    <w:rsid w:val="00504DC0"/>
    <w:rsid w:val="00505530"/>
    <w:rsid w:val="0050644A"/>
    <w:rsid w:val="0050736A"/>
    <w:rsid w:val="005114A1"/>
    <w:rsid w:val="00512558"/>
    <w:rsid w:val="00513E87"/>
    <w:rsid w:val="00514EC7"/>
    <w:rsid w:val="0052088A"/>
    <w:rsid w:val="00521005"/>
    <w:rsid w:val="005235F3"/>
    <w:rsid w:val="005250DF"/>
    <w:rsid w:val="00525B3D"/>
    <w:rsid w:val="0052755F"/>
    <w:rsid w:val="00530E28"/>
    <w:rsid w:val="00531D3F"/>
    <w:rsid w:val="0053220C"/>
    <w:rsid w:val="00536660"/>
    <w:rsid w:val="005405F7"/>
    <w:rsid w:val="00541605"/>
    <w:rsid w:val="005430D9"/>
    <w:rsid w:val="005465F4"/>
    <w:rsid w:val="0055279A"/>
    <w:rsid w:val="00554AD4"/>
    <w:rsid w:val="005575D6"/>
    <w:rsid w:val="005633CD"/>
    <w:rsid w:val="005669E4"/>
    <w:rsid w:val="0057498C"/>
    <w:rsid w:val="0057532E"/>
    <w:rsid w:val="0057695D"/>
    <w:rsid w:val="0057742D"/>
    <w:rsid w:val="00584523"/>
    <w:rsid w:val="00590C70"/>
    <w:rsid w:val="005956A0"/>
    <w:rsid w:val="00596E02"/>
    <w:rsid w:val="005A1F01"/>
    <w:rsid w:val="005A2E6A"/>
    <w:rsid w:val="005A4000"/>
    <w:rsid w:val="005B2607"/>
    <w:rsid w:val="005C0CE6"/>
    <w:rsid w:val="005C2509"/>
    <w:rsid w:val="005C6826"/>
    <w:rsid w:val="005C6E08"/>
    <w:rsid w:val="005D0808"/>
    <w:rsid w:val="005D4D01"/>
    <w:rsid w:val="005D5038"/>
    <w:rsid w:val="005E01CD"/>
    <w:rsid w:val="005E2A9C"/>
    <w:rsid w:val="005E4239"/>
    <w:rsid w:val="005E5A3B"/>
    <w:rsid w:val="005F018C"/>
    <w:rsid w:val="005F172E"/>
    <w:rsid w:val="005F25D4"/>
    <w:rsid w:val="005F267B"/>
    <w:rsid w:val="005F42D7"/>
    <w:rsid w:val="005F6BC9"/>
    <w:rsid w:val="00601618"/>
    <w:rsid w:val="006023C1"/>
    <w:rsid w:val="00603AF1"/>
    <w:rsid w:val="00603C7E"/>
    <w:rsid w:val="00606329"/>
    <w:rsid w:val="00607855"/>
    <w:rsid w:val="006079AD"/>
    <w:rsid w:val="00607A9C"/>
    <w:rsid w:val="00620E1D"/>
    <w:rsid w:val="00625B71"/>
    <w:rsid w:val="00626614"/>
    <w:rsid w:val="00626AF4"/>
    <w:rsid w:val="00627B5D"/>
    <w:rsid w:val="006305EC"/>
    <w:rsid w:val="00631853"/>
    <w:rsid w:val="0063432C"/>
    <w:rsid w:val="00646C80"/>
    <w:rsid w:val="00652C85"/>
    <w:rsid w:val="006545DC"/>
    <w:rsid w:val="006553D7"/>
    <w:rsid w:val="006629B2"/>
    <w:rsid w:val="00664C01"/>
    <w:rsid w:val="00666B4F"/>
    <w:rsid w:val="00666C79"/>
    <w:rsid w:val="0067005B"/>
    <w:rsid w:val="00673FDF"/>
    <w:rsid w:val="006761F6"/>
    <w:rsid w:val="0068261C"/>
    <w:rsid w:val="00683B67"/>
    <w:rsid w:val="00684799"/>
    <w:rsid w:val="006863E0"/>
    <w:rsid w:val="00686AEB"/>
    <w:rsid w:val="00690D40"/>
    <w:rsid w:val="006926F1"/>
    <w:rsid w:val="0069401F"/>
    <w:rsid w:val="006A2A1F"/>
    <w:rsid w:val="006A5587"/>
    <w:rsid w:val="006B039F"/>
    <w:rsid w:val="006B1717"/>
    <w:rsid w:val="006B424A"/>
    <w:rsid w:val="006B7F21"/>
    <w:rsid w:val="006B7FCE"/>
    <w:rsid w:val="006C13AB"/>
    <w:rsid w:val="006C235D"/>
    <w:rsid w:val="006C2B09"/>
    <w:rsid w:val="006C6C7C"/>
    <w:rsid w:val="006D06B2"/>
    <w:rsid w:val="006D2833"/>
    <w:rsid w:val="006E474F"/>
    <w:rsid w:val="006E629E"/>
    <w:rsid w:val="006E77D5"/>
    <w:rsid w:val="006F24D7"/>
    <w:rsid w:val="006F27A0"/>
    <w:rsid w:val="006F39F0"/>
    <w:rsid w:val="006F3E35"/>
    <w:rsid w:val="006F6507"/>
    <w:rsid w:val="006F6552"/>
    <w:rsid w:val="006F6F78"/>
    <w:rsid w:val="00705131"/>
    <w:rsid w:val="00705722"/>
    <w:rsid w:val="00707031"/>
    <w:rsid w:val="00710D86"/>
    <w:rsid w:val="007127AC"/>
    <w:rsid w:val="00716E3C"/>
    <w:rsid w:val="00717D2F"/>
    <w:rsid w:val="00720C63"/>
    <w:rsid w:val="007245B5"/>
    <w:rsid w:val="007253F8"/>
    <w:rsid w:val="007265F4"/>
    <w:rsid w:val="00730286"/>
    <w:rsid w:val="0073196E"/>
    <w:rsid w:val="00733537"/>
    <w:rsid w:val="007369B6"/>
    <w:rsid w:val="007441C3"/>
    <w:rsid w:val="007529DB"/>
    <w:rsid w:val="00753423"/>
    <w:rsid w:val="00761B2D"/>
    <w:rsid w:val="007629CA"/>
    <w:rsid w:val="007634A0"/>
    <w:rsid w:val="00764150"/>
    <w:rsid w:val="00765527"/>
    <w:rsid w:val="0076552C"/>
    <w:rsid w:val="007709A5"/>
    <w:rsid w:val="00771D6D"/>
    <w:rsid w:val="007743E9"/>
    <w:rsid w:val="00776068"/>
    <w:rsid w:val="007760BC"/>
    <w:rsid w:val="007764D1"/>
    <w:rsid w:val="007800EC"/>
    <w:rsid w:val="00780DAE"/>
    <w:rsid w:val="0078277D"/>
    <w:rsid w:val="00783EA1"/>
    <w:rsid w:val="00785477"/>
    <w:rsid w:val="007871B1"/>
    <w:rsid w:val="00791C9F"/>
    <w:rsid w:val="00793D85"/>
    <w:rsid w:val="0079715B"/>
    <w:rsid w:val="007A44C7"/>
    <w:rsid w:val="007A5568"/>
    <w:rsid w:val="007B0723"/>
    <w:rsid w:val="007B2704"/>
    <w:rsid w:val="007B61DA"/>
    <w:rsid w:val="007C134E"/>
    <w:rsid w:val="007C2613"/>
    <w:rsid w:val="007C3A11"/>
    <w:rsid w:val="007D4CEB"/>
    <w:rsid w:val="007D59DC"/>
    <w:rsid w:val="007D7CCA"/>
    <w:rsid w:val="007E1103"/>
    <w:rsid w:val="007E121E"/>
    <w:rsid w:val="007E34C2"/>
    <w:rsid w:val="007E358B"/>
    <w:rsid w:val="007E5D8A"/>
    <w:rsid w:val="007E5F70"/>
    <w:rsid w:val="007F31C4"/>
    <w:rsid w:val="007F31F7"/>
    <w:rsid w:val="007F32A3"/>
    <w:rsid w:val="00800CE3"/>
    <w:rsid w:val="008058C0"/>
    <w:rsid w:val="008060A7"/>
    <w:rsid w:val="00810DD3"/>
    <w:rsid w:val="008121B0"/>
    <w:rsid w:val="00817BB1"/>
    <w:rsid w:val="008202C0"/>
    <w:rsid w:val="00823174"/>
    <w:rsid w:val="008235BE"/>
    <w:rsid w:val="00823ED3"/>
    <w:rsid w:val="00830878"/>
    <w:rsid w:val="00832114"/>
    <w:rsid w:val="0083214D"/>
    <w:rsid w:val="008324F8"/>
    <w:rsid w:val="00834903"/>
    <w:rsid w:val="00835CB5"/>
    <w:rsid w:val="00841664"/>
    <w:rsid w:val="00842145"/>
    <w:rsid w:val="00842AF2"/>
    <w:rsid w:val="00844B6B"/>
    <w:rsid w:val="00844F73"/>
    <w:rsid w:val="00846208"/>
    <w:rsid w:val="008468D9"/>
    <w:rsid w:val="00846E1A"/>
    <w:rsid w:val="00846E64"/>
    <w:rsid w:val="00852B98"/>
    <w:rsid w:val="008535A7"/>
    <w:rsid w:val="00862C9B"/>
    <w:rsid w:val="00862ED5"/>
    <w:rsid w:val="00863191"/>
    <w:rsid w:val="00873C52"/>
    <w:rsid w:val="0087453D"/>
    <w:rsid w:val="00874B07"/>
    <w:rsid w:val="00875C30"/>
    <w:rsid w:val="008767D6"/>
    <w:rsid w:val="00881B0D"/>
    <w:rsid w:val="00882CE6"/>
    <w:rsid w:val="00883984"/>
    <w:rsid w:val="00883C3A"/>
    <w:rsid w:val="0088410B"/>
    <w:rsid w:val="00892196"/>
    <w:rsid w:val="00895C39"/>
    <w:rsid w:val="008A0ADB"/>
    <w:rsid w:val="008A3ADC"/>
    <w:rsid w:val="008A4115"/>
    <w:rsid w:val="008A6871"/>
    <w:rsid w:val="008B0BE5"/>
    <w:rsid w:val="008B3BA2"/>
    <w:rsid w:val="008B5003"/>
    <w:rsid w:val="008C0094"/>
    <w:rsid w:val="008C2277"/>
    <w:rsid w:val="008C52E0"/>
    <w:rsid w:val="008C5829"/>
    <w:rsid w:val="008D1148"/>
    <w:rsid w:val="008D7125"/>
    <w:rsid w:val="008D7C95"/>
    <w:rsid w:val="008E0652"/>
    <w:rsid w:val="008E1F15"/>
    <w:rsid w:val="008E3C8C"/>
    <w:rsid w:val="008E5A8D"/>
    <w:rsid w:val="008F00FA"/>
    <w:rsid w:val="008F0830"/>
    <w:rsid w:val="008F1381"/>
    <w:rsid w:val="008F2166"/>
    <w:rsid w:val="008F33C7"/>
    <w:rsid w:val="008F3749"/>
    <w:rsid w:val="008F4C59"/>
    <w:rsid w:val="008F5E4B"/>
    <w:rsid w:val="009003F6"/>
    <w:rsid w:val="009006BD"/>
    <w:rsid w:val="009010BE"/>
    <w:rsid w:val="00902F25"/>
    <w:rsid w:val="00906B7D"/>
    <w:rsid w:val="00910970"/>
    <w:rsid w:val="00911821"/>
    <w:rsid w:val="0091228F"/>
    <w:rsid w:val="009140CA"/>
    <w:rsid w:val="009157FE"/>
    <w:rsid w:val="009219FD"/>
    <w:rsid w:val="00926B58"/>
    <w:rsid w:val="009351AE"/>
    <w:rsid w:val="00935DD2"/>
    <w:rsid w:val="00937032"/>
    <w:rsid w:val="009414B5"/>
    <w:rsid w:val="00941C02"/>
    <w:rsid w:val="009420A5"/>
    <w:rsid w:val="00945B10"/>
    <w:rsid w:val="00952980"/>
    <w:rsid w:val="00952C0C"/>
    <w:rsid w:val="00955174"/>
    <w:rsid w:val="00955D64"/>
    <w:rsid w:val="00960E1B"/>
    <w:rsid w:val="00963C12"/>
    <w:rsid w:val="00964376"/>
    <w:rsid w:val="00964ADC"/>
    <w:rsid w:val="00971A01"/>
    <w:rsid w:val="009721AD"/>
    <w:rsid w:val="00972436"/>
    <w:rsid w:val="009738BB"/>
    <w:rsid w:val="0097484E"/>
    <w:rsid w:val="00975422"/>
    <w:rsid w:val="009774FC"/>
    <w:rsid w:val="009855B8"/>
    <w:rsid w:val="00986601"/>
    <w:rsid w:val="00986B78"/>
    <w:rsid w:val="00991269"/>
    <w:rsid w:val="00991872"/>
    <w:rsid w:val="00996A3D"/>
    <w:rsid w:val="00996A54"/>
    <w:rsid w:val="009A18FF"/>
    <w:rsid w:val="009A24A6"/>
    <w:rsid w:val="009A3E44"/>
    <w:rsid w:val="009A45D4"/>
    <w:rsid w:val="009B3B0E"/>
    <w:rsid w:val="009B3FF5"/>
    <w:rsid w:val="009B524A"/>
    <w:rsid w:val="009B66DC"/>
    <w:rsid w:val="009C2D25"/>
    <w:rsid w:val="009C3BD4"/>
    <w:rsid w:val="009C61B9"/>
    <w:rsid w:val="009D165B"/>
    <w:rsid w:val="009D7A19"/>
    <w:rsid w:val="009E1BAE"/>
    <w:rsid w:val="009E3800"/>
    <w:rsid w:val="009E47BA"/>
    <w:rsid w:val="009E4F21"/>
    <w:rsid w:val="009E62ED"/>
    <w:rsid w:val="009E7AD4"/>
    <w:rsid w:val="009F3A21"/>
    <w:rsid w:val="009F4D76"/>
    <w:rsid w:val="009F656F"/>
    <w:rsid w:val="00A0193B"/>
    <w:rsid w:val="00A02A94"/>
    <w:rsid w:val="00A109E6"/>
    <w:rsid w:val="00A126A9"/>
    <w:rsid w:val="00A14FF4"/>
    <w:rsid w:val="00A170FE"/>
    <w:rsid w:val="00A21893"/>
    <w:rsid w:val="00A22A49"/>
    <w:rsid w:val="00A24F1F"/>
    <w:rsid w:val="00A25ACC"/>
    <w:rsid w:val="00A25C64"/>
    <w:rsid w:val="00A25D9B"/>
    <w:rsid w:val="00A27F90"/>
    <w:rsid w:val="00A31234"/>
    <w:rsid w:val="00A360C0"/>
    <w:rsid w:val="00A371D7"/>
    <w:rsid w:val="00A40267"/>
    <w:rsid w:val="00A408F0"/>
    <w:rsid w:val="00A41F67"/>
    <w:rsid w:val="00A43F8F"/>
    <w:rsid w:val="00A73C0D"/>
    <w:rsid w:val="00A76175"/>
    <w:rsid w:val="00A81442"/>
    <w:rsid w:val="00A827B3"/>
    <w:rsid w:val="00A84070"/>
    <w:rsid w:val="00A8416A"/>
    <w:rsid w:val="00A9121E"/>
    <w:rsid w:val="00A91DC3"/>
    <w:rsid w:val="00A9238F"/>
    <w:rsid w:val="00A9303B"/>
    <w:rsid w:val="00A9380F"/>
    <w:rsid w:val="00A95CF5"/>
    <w:rsid w:val="00AA497A"/>
    <w:rsid w:val="00AA556A"/>
    <w:rsid w:val="00AB1BD4"/>
    <w:rsid w:val="00AB3E47"/>
    <w:rsid w:val="00AB6B11"/>
    <w:rsid w:val="00AC6D54"/>
    <w:rsid w:val="00AC73E5"/>
    <w:rsid w:val="00AC7EA7"/>
    <w:rsid w:val="00AD2A7D"/>
    <w:rsid w:val="00AD56C0"/>
    <w:rsid w:val="00AD653F"/>
    <w:rsid w:val="00AE3641"/>
    <w:rsid w:val="00AE56CF"/>
    <w:rsid w:val="00AF09A8"/>
    <w:rsid w:val="00AF1532"/>
    <w:rsid w:val="00AF1F08"/>
    <w:rsid w:val="00AF4333"/>
    <w:rsid w:val="00AF44CA"/>
    <w:rsid w:val="00AF5236"/>
    <w:rsid w:val="00AF5A91"/>
    <w:rsid w:val="00B031F3"/>
    <w:rsid w:val="00B03E6A"/>
    <w:rsid w:val="00B042D7"/>
    <w:rsid w:val="00B1225A"/>
    <w:rsid w:val="00B13182"/>
    <w:rsid w:val="00B1631E"/>
    <w:rsid w:val="00B24A9F"/>
    <w:rsid w:val="00B25F59"/>
    <w:rsid w:val="00B27069"/>
    <w:rsid w:val="00B27E52"/>
    <w:rsid w:val="00B27F71"/>
    <w:rsid w:val="00B30F8C"/>
    <w:rsid w:val="00B3286B"/>
    <w:rsid w:val="00B3397C"/>
    <w:rsid w:val="00B345E9"/>
    <w:rsid w:val="00B361E0"/>
    <w:rsid w:val="00B42AB3"/>
    <w:rsid w:val="00B435E4"/>
    <w:rsid w:val="00B43F99"/>
    <w:rsid w:val="00B471D6"/>
    <w:rsid w:val="00B50D54"/>
    <w:rsid w:val="00B510CD"/>
    <w:rsid w:val="00B53DCD"/>
    <w:rsid w:val="00B56A83"/>
    <w:rsid w:val="00B56D2D"/>
    <w:rsid w:val="00B5704E"/>
    <w:rsid w:val="00B60627"/>
    <w:rsid w:val="00B62055"/>
    <w:rsid w:val="00B62C4F"/>
    <w:rsid w:val="00B66321"/>
    <w:rsid w:val="00B67254"/>
    <w:rsid w:val="00B674B7"/>
    <w:rsid w:val="00B77E35"/>
    <w:rsid w:val="00B806C1"/>
    <w:rsid w:val="00B86D35"/>
    <w:rsid w:val="00B870AA"/>
    <w:rsid w:val="00B877C2"/>
    <w:rsid w:val="00B9044F"/>
    <w:rsid w:val="00B90698"/>
    <w:rsid w:val="00B908AC"/>
    <w:rsid w:val="00B90F0B"/>
    <w:rsid w:val="00B92C63"/>
    <w:rsid w:val="00B936D2"/>
    <w:rsid w:val="00BA2938"/>
    <w:rsid w:val="00BA2D3B"/>
    <w:rsid w:val="00BA53DD"/>
    <w:rsid w:val="00BA55A6"/>
    <w:rsid w:val="00BA7A6B"/>
    <w:rsid w:val="00BA7E46"/>
    <w:rsid w:val="00BB29B7"/>
    <w:rsid w:val="00BB4D47"/>
    <w:rsid w:val="00BB664D"/>
    <w:rsid w:val="00BC14AB"/>
    <w:rsid w:val="00BC4F6A"/>
    <w:rsid w:val="00BC62CF"/>
    <w:rsid w:val="00BD4EB4"/>
    <w:rsid w:val="00BD5117"/>
    <w:rsid w:val="00BE1E80"/>
    <w:rsid w:val="00BE46E9"/>
    <w:rsid w:val="00BF0058"/>
    <w:rsid w:val="00BF1844"/>
    <w:rsid w:val="00BF1A20"/>
    <w:rsid w:val="00BF2D48"/>
    <w:rsid w:val="00BF439C"/>
    <w:rsid w:val="00C00625"/>
    <w:rsid w:val="00C01122"/>
    <w:rsid w:val="00C12217"/>
    <w:rsid w:val="00C138AB"/>
    <w:rsid w:val="00C14F14"/>
    <w:rsid w:val="00C15E39"/>
    <w:rsid w:val="00C22229"/>
    <w:rsid w:val="00C25410"/>
    <w:rsid w:val="00C25958"/>
    <w:rsid w:val="00C25A6B"/>
    <w:rsid w:val="00C27061"/>
    <w:rsid w:val="00C27E69"/>
    <w:rsid w:val="00C302D2"/>
    <w:rsid w:val="00C31087"/>
    <w:rsid w:val="00C31A42"/>
    <w:rsid w:val="00C32E31"/>
    <w:rsid w:val="00C3783A"/>
    <w:rsid w:val="00C40873"/>
    <w:rsid w:val="00C41534"/>
    <w:rsid w:val="00C447F9"/>
    <w:rsid w:val="00C4556C"/>
    <w:rsid w:val="00C52D26"/>
    <w:rsid w:val="00C54380"/>
    <w:rsid w:val="00C546D5"/>
    <w:rsid w:val="00C54B7D"/>
    <w:rsid w:val="00C62393"/>
    <w:rsid w:val="00C74844"/>
    <w:rsid w:val="00C75099"/>
    <w:rsid w:val="00C84EF4"/>
    <w:rsid w:val="00C856DB"/>
    <w:rsid w:val="00C90E4B"/>
    <w:rsid w:val="00C9123F"/>
    <w:rsid w:val="00CA08EA"/>
    <w:rsid w:val="00CA361B"/>
    <w:rsid w:val="00CA362E"/>
    <w:rsid w:val="00CA4B61"/>
    <w:rsid w:val="00CA7A62"/>
    <w:rsid w:val="00CA7B0A"/>
    <w:rsid w:val="00CB0236"/>
    <w:rsid w:val="00CB31B5"/>
    <w:rsid w:val="00CB381D"/>
    <w:rsid w:val="00CB3BC3"/>
    <w:rsid w:val="00CB476D"/>
    <w:rsid w:val="00CB6A5F"/>
    <w:rsid w:val="00CB7A57"/>
    <w:rsid w:val="00CB7F13"/>
    <w:rsid w:val="00CD017D"/>
    <w:rsid w:val="00CD156A"/>
    <w:rsid w:val="00CD18F2"/>
    <w:rsid w:val="00CD3742"/>
    <w:rsid w:val="00CE0C1C"/>
    <w:rsid w:val="00CE1482"/>
    <w:rsid w:val="00CE3257"/>
    <w:rsid w:val="00CE5139"/>
    <w:rsid w:val="00CE7264"/>
    <w:rsid w:val="00CE78A0"/>
    <w:rsid w:val="00CE7EE8"/>
    <w:rsid w:val="00CF2F9F"/>
    <w:rsid w:val="00D01153"/>
    <w:rsid w:val="00D016CE"/>
    <w:rsid w:val="00D021AA"/>
    <w:rsid w:val="00D0291F"/>
    <w:rsid w:val="00D03B5C"/>
    <w:rsid w:val="00D04AD4"/>
    <w:rsid w:val="00D10A47"/>
    <w:rsid w:val="00D11966"/>
    <w:rsid w:val="00D13289"/>
    <w:rsid w:val="00D13686"/>
    <w:rsid w:val="00D15FD2"/>
    <w:rsid w:val="00D20A2F"/>
    <w:rsid w:val="00D21DCF"/>
    <w:rsid w:val="00D22A61"/>
    <w:rsid w:val="00D25233"/>
    <w:rsid w:val="00D30E73"/>
    <w:rsid w:val="00D325D1"/>
    <w:rsid w:val="00D333B7"/>
    <w:rsid w:val="00D336B0"/>
    <w:rsid w:val="00D348B8"/>
    <w:rsid w:val="00D40358"/>
    <w:rsid w:val="00D4193B"/>
    <w:rsid w:val="00D45410"/>
    <w:rsid w:val="00D50CC2"/>
    <w:rsid w:val="00D51994"/>
    <w:rsid w:val="00D51A00"/>
    <w:rsid w:val="00D51BAA"/>
    <w:rsid w:val="00D53C44"/>
    <w:rsid w:val="00D54306"/>
    <w:rsid w:val="00D608CF"/>
    <w:rsid w:val="00D61A2B"/>
    <w:rsid w:val="00D61B9D"/>
    <w:rsid w:val="00D644D3"/>
    <w:rsid w:val="00D64EF1"/>
    <w:rsid w:val="00D70EED"/>
    <w:rsid w:val="00D71139"/>
    <w:rsid w:val="00D714C5"/>
    <w:rsid w:val="00D72C4A"/>
    <w:rsid w:val="00D735B5"/>
    <w:rsid w:val="00D74580"/>
    <w:rsid w:val="00D7537F"/>
    <w:rsid w:val="00D7556D"/>
    <w:rsid w:val="00D762DB"/>
    <w:rsid w:val="00D77412"/>
    <w:rsid w:val="00D81282"/>
    <w:rsid w:val="00D83236"/>
    <w:rsid w:val="00D9716F"/>
    <w:rsid w:val="00DA0D8D"/>
    <w:rsid w:val="00DA14B4"/>
    <w:rsid w:val="00DA1B63"/>
    <w:rsid w:val="00DA3F36"/>
    <w:rsid w:val="00DA67CD"/>
    <w:rsid w:val="00DA683D"/>
    <w:rsid w:val="00DB50DE"/>
    <w:rsid w:val="00DB62D7"/>
    <w:rsid w:val="00DC33F3"/>
    <w:rsid w:val="00DC4452"/>
    <w:rsid w:val="00DC44AA"/>
    <w:rsid w:val="00DC4F69"/>
    <w:rsid w:val="00DC551A"/>
    <w:rsid w:val="00DC6EBA"/>
    <w:rsid w:val="00DD0059"/>
    <w:rsid w:val="00DD36D5"/>
    <w:rsid w:val="00DD48F5"/>
    <w:rsid w:val="00DE44DB"/>
    <w:rsid w:val="00DF09CD"/>
    <w:rsid w:val="00DF2210"/>
    <w:rsid w:val="00DF5778"/>
    <w:rsid w:val="00DF5B60"/>
    <w:rsid w:val="00DF5BE4"/>
    <w:rsid w:val="00DF7113"/>
    <w:rsid w:val="00E00DEA"/>
    <w:rsid w:val="00E01D12"/>
    <w:rsid w:val="00E03E8E"/>
    <w:rsid w:val="00E04EBB"/>
    <w:rsid w:val="00E06A17"/>
    <w:rsid w:val="00E12AFB"/>
    <w:rsid w:val="00E17638"/>
    <w:rsid w:val="00E21C69"/>
    <w:rsid w:val="00E245E6"/>
    <w:rsid w:val="00E27F5C"/>
    <w:rsid w:val="00E321DE"/>
    <w:rsid w:val="00E32AA1"/>
    <w:rsid w:val="00E37565"/>
    <w:rsid w:val="00E438F5"/>
    <w:rsid w:val="00E4669F"/>
    <w:rsid w:val="00E50715"/>
    <w:rsid w:val="00E51B40"/>
    <w:rsid w:val="00E5751B"/>
    <w:rsid w:val="00E61B38"/>
    <w:rsid w:val="00E61E0F"/>
    <w:rsid w:val="00E62854"/>
    <w:rsid w:val="00E62A3C"/>
    <w:rsid w:val="00E6338D"/>
    <w:rsid w:val="00E644D9"/>
    <w:rsid w:val="00E662AF"/>
    <w:rsid w:val="00E66306"/>
    <w:rsid w:val="00E704EC"/>
    <w:rsid w:val="00E71235"/>
    <w:rsid w:val="00E7180F"/>
    <w:rsid w:val="00E743F1"/>
    <w:rsid w:val="00E752F0"/>
    <w:rsid w:val="00E75E91"/>
    <w:rsid w:val="00E801BC"/>
    <w:rsid w:val="00E82956"/>
    <w:rsid w:val="00E8349E"/>
    <w:rsid w:val="00E8489A"/>
    <w:rsid w:val="00E85AAA"/>
    <w:rsid w:val="00E93CC0"/>
    <w:rsid w:val="00E9657B"/>
    <w:rsid w:val="00E96D4D"/>
    <w:rsid w:val="00E97136"/>
    <w:rsid w:val="00E97EA5"/>
    <w:rsid w:val="00EA0EED"/>
    <w:rsid w:val="00EB0FB8"/>
    <w:rsid w:val="00EB580B"/>
    <w:rsid w:val="00EB6FA7"/>
    <w:rsid w:val="00EB7ADF"/>
    <w:rsid w:val="00EC389A"/>
    <w:rsid w:val="00EC4771"/>
    <w:rsid w:val="00EC5CA4"/>
    <w:rsid w:val="00EC74C0"/>
    <w:rsid w:val="00ED2FD5"/>
    <w:rsid w:val="00ED3784"/>
    <w:rsid w:val="00ED4E5B"/>
    <w:rsid w:val="00ED52FC"/>
    <w:rsid w:val="00ED5962"/>
    <w:rsid w:val="00ED6DCC"/>
    <w:rsid w:val="00EE10B7"/>
    <w:rsid w:val="00EE1C17"/>
    <w:rsid w:val="00EE2D2A"/>
    <w:rsid w:val="00EE4343"/>
    <w:rsid w:val="00EE591A"/>
    <w:rsid w:val="00EF2136"/>
    <w:rsid w:val="00EF42D0"/>
    <w:rsid w:val="00EF6D2A"/>
    <w:rsid w:val="00F108FC"/>
    <w:rsid w:val="00F12199"/>
    <w:rsid w:val="00F21FA1"/>
    <w:rsid w:val="00F22795"/>
    <w:rsid w:val="00F26553"/>
    <w:rsid w:val="00F26F22"/>
    <w:rsid w:val="00F31389"/>
    <w:rsid w:val="00F36DC0"/>
    <w:rsid w:val="00F426D6"/>
    <w:rsid w:val="00F43E07"/>
    <w:rsid w:val="00F46908"/>
    <w:rsid w:val="00F47046"/>
    <w:rsid w:val="00F472A8"/>
    <w:rsid w:val="00F47E3C"/>
    <w:rsid w:val="00F500D7"/>
    <w:rsid w:val="00F55F2B"/>
    <w:rsid w:val="00F5677B"/>
    <w:rsid w:val="00F56C85"/>
    <w:rsid w:val="00F57A41"/>
    <w:rsid w:val="00F62C0C"/>
    <w:rsid w:val="00F63019"/>
    <w:rsid w:val="00F6343E"/>
    <w:rsid w:val="00F64257"/>
    <w:rsid w:val="00F64B3F"/>
    <w:rsid w:val="00F65604"/>
    <w:rsid w:val="00F65BFB"/>
    <w:rsid w:val="00F70B5E"/>
    <w:rsid w:val="00F719F2"/>
    <w:rsid w:val="00F76319"/>
    <w:rsid w:val="00F80EE5"/>
    <w:rsid w:val="00F81D68"/>
    <w:rsid w:val="00F85952"/>
    <w:rsid w:val="00F86B7E"/>
    <w:rsid w:val="00F91675"/>
    <w:rsid w:val="00F94A6A"/>
    <w:rsid w:val="00F9655F"/>
    <w:rsid w:val="00F96E47"/>
    <w:rsid w:val="00F96EEA"/>
    <w:rsid w:val="00F96F59"/>
    <w:rsid w:val="00FA1635"/>
    <w:rsid w:val="00FA2187"/>
    <w:rsid w:val="00FA37D3"/>
    <w:rsid w:val="00FA3FCF"/>
    <w:rsid w:val="00FA5196"/>
    <w:rsid w:val="00FA52CF"/>
    <w:rsid w:val="00FA67D9"/>
    <w:rsid w:val="00FB67F4"/>
    <w:rsid w:val="00FB69E7"/>
    <w:rsid w:val="00FB78CD"/>
    <w:rsid w:val="00FC019B"/>
    <w:rsid w:val="00FC037E"/>
    <w:rsid w:val="00FC432C"/>
    <w:rsid w:val="00FC43A5"/>
    <w:rsid w:val="00FC6E53"/>
    <w:rsid w:val="00FD001C"/>
    <w:rsid w:val="00FD023E"/>
    <w:rsid w:val="00FD026B"/>
    <w:rsid w:val="00FD250E"/>
    <w:rsid w:val="00FD3572"/>
    <w:rsid w:val="00FD4072"/>
    <w:rsid w:val="00FD5AAB"/>
    <w:rsid w:val="00FE0097"/>
    <w:rsid w:val="00FE2AA1"/>
    <w:rsid w:val="00FE2C1F"/>
    <w:rsid w:val="00FE7F06"/>
    <w:rsid w:val="00FF0840"/>
    <w:rsid w:val="00FF1AA4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19AE7"/>
  <w15:docId w15:val="{039CCBBF-83A5-4E66-9411-E1741C47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3C5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D4C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autoRedefine/>
    <w:uiPriority w:val="99"/>
    <w:qFormat/>
    <w:rsid w:val="00A84070"/>
    <w:pPr>
      <w:keepNext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85E5C"/>
    <w:pPr>
      <w:tabs>
        <w:tab w:val="center" w:pos="4819"/>
        <w:tab w:val="right" w:pos="9638"/>
      </w:tabs>
    </w:pPr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E96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9657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C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AF5A9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472A8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9"/>
    <w:rsid w:val="00A84070"/>
    <w:rPr>
      <w:b/>
      <w:bCs/>
      <w:sz w:val="24"/>
      <w:szCs w:val="24"/>
    </w:rPr>
  </w:style>
  <w:style w:type="paragraph" w:customStyle="1" w:styleId="commatxt">
    <w:name w:val="commatxt"/>
    <w:basedOn w:val="Normale"/>
    <w:link w:val="commatxtCarattere"/>
    <w:uiPriority w:val="99"/>
    <w:rsid w:val="00A84070"/>
    <w:pPr>
      <w:tabs>
        <w:tab w:val="left" w:pos="425"/>
        <w:tab w:val="left" w:pos="851"/>
      </w:tabs>
      <w:jc w:val="both"/>
    </w:pPr>
  </w:style>
  <w:style w:type="character" w:customStyle="1" w:styleId="commatxtCarattere">
    <w:name w:val="commatxt Carattere"/>
    <w:basedOn w:val="Carpredefinitoparagrafo"/>
    <w:link w:val="commatxt"/>
    <w:uiPriority w:val="99"/>
    <w:locked/>
    <w:rsid w:val="00A84070"/>
    <w:rPr>
      <w:sz w:val="24"/>
      <w:szCs w:val="24"/>
    </w:rPr>
  </w:style>
  <w:style w:type="paragraph" w:customStyle="1" w:styleId="leggetitolo">
    <w:name w:val="leggetitolo"/>
    <w:basedOn w:val="Normale"/>
    <w:autoRedefine/>
    <w:uiPriority w:val="99"/>
    <w:rsid w:val="00A84070"/>
    <w:pPr>
      <w:spacing w:after="240"/>
      <w:jc w:val="both"/>
    </w:pPr>
    <w:rPr>
      <w:b/>
      <w:bCs/>
      <w:caps/>
    </w:rPr>
  </w:style>
  <w:style w:type="paragraph" w:styleId="Titolo">
    <w:name w:val="Title"/>
    <w:basedOn w:val="Normale"/>
    <w:link w:val="TitoloCarattere"/>
    <w:qFormat/>
    <w:rsid w:val="00E5751B"/>
    <w:pPr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E5751B"/>
    <w:rPr>
      <w:b/>
      <w:bCs/>
      <w:sz w:val="28"/>
      <w:szCs w:val="24"/>
    </w:rPr>
  </w:style>
  <w:style w:type="paragraph" w:styleId="Pidipagina">
    <w:name w:val="footer"/>
    <w:basedOn w:val="Normale"/>
    <w:link w:val="PidipaginaCarattere"/>
    <w:uiPriority w:val="99"/>
    <w:rsid w:val="00DE4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D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E04EBB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99"/>
    <w:qFormat/>
    <w:rsid w:val="00E04EBB"/>
    <w:rPr>
      <w:i/>
      <w:iCs/>
    </w:rPr>
  </w:style>
  <w:style w:type="character" w:styleId="Enfasigrassetto">
    <w:name w:val="Strong"/>
    <w:basedOn w:val="Carpredefinitoparagrafo"/>
    <w:uiPriority w:val="22"/>
    <w:qFormat/>
    <w:rsid w:val="00AF1F08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AE56CF"/>
    <w:pPr>
      <w:tabs>
        <w:tab w:val="left" w:pos="1418"/>
      </w:tabs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E56CF"/>
    <w:rPr>
      <w:rFonts w:ascii="Arial" w:hAnsi="Arial"/>
      <w:sz w:val="16"/>
      <w:szCs w:val="16"/>
    </w:rPr>
  </w:style>
  <w:style w:type="character" w:styleId="Collegamentovisitato">
    <w:name w:val="FollowedHyperlink"/>
    <w:basedOn w:val="Carpredefinitoparagrafo"/>
    <w:rsid w:val="000731B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2166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ED4E5B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ED4E5B"/>
    <w:pPr>
      <w:spacing w:after="275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ED4E5B"/>
    <w:pPr>
      <w:spacing w:after="583"/>
    </w:pPr>
    <w:rPr>
      <w:rFonts w:cs="Times New Roman"/>
      <w:color w:val="auto"/>
    </w:rPr>
  </w:style>
  <w:style w:type="character" w:customStyle="1" w:styleId="st">
    <w:name w:val="st"/>
    <w:basedOn w:val="Carpredefinitoparagrafo"/>
    <w:uiPriority w:val="99"/>
    <w:rsid w:val="00ED4E5B"/>
    <w:rPr>
      <w:rFonts w:cs="Times New Roman"/>
    </w:rPr>
  </w:style>
  <w:style w:type="character" w:customStyle="1" w:styleId="value">
    <w:name w:val="value"/>
    <w:basedOn w:val="Carpredefinitoparagrafo"/>
    <w:rsid w:val="00ED4E5B"/>
  </w:style>
  <w:style w:type="character" w:customStyle="1" w:styleId="Titolo1Carattere">
    <w:name w:val="Titolo 1 Carattere"/>
    <w:basedOn w:val="Carpredefinitoparagrafo"/>
    <w:link w:val="Titolo1"/>
    <w:rsid w:val="007D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rsid w:val="007D4C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D4C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SPORTELLO UNICO PER L’EDILIZIA</vt:lpstr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SPORTELLO UNICO PER L’EDILIZIA</dc:title>
  <dc:creator>Linda Boso</dc:creator>
  <cp:lastModifiedBy>Comune di San Martino di Lupari Comune di San Martino di Lupari</cp:lastModifiedBy>
  <cp:revision>2</cp:revision>
  <cp:lastPrinted>2024-09-27T11:27:00Z</cp:lastPrinted>
  <dcterms:created xsi:type="dcterms:W3CDTF">2024-09-27T11:29:00Z</dcterms:created>
  <dcterms:modified xsi:type="dcterms:W3CDTF">2024-09-27T11:29:00Z</dcterms:modified>
</cp:coreProperties>
</file>