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F6987" w14:textId="77777777" w:rsidR="00D423AF" w:rsidRPr="00D423AF" w:rsidRDefault="00D423AF" w:rsidP="00D423AF">
      <w:pPr>
        <w:widowControl w:val="0"/>
        <w:suppressAutoHyphens/>
        <w:spacing w:before="92"/>
        <w:ind w:left="4248" w:firstLine="708"/>
        <w:outlineLvl w:val="1"/>
        <w:rPr>
          <w:rFonts w:asciiTheme="minorHAnsi" w:eastAsia="Arial MT" w:hAnsiTheme="minorHAnsi" w:cstheme="minorHAnsi"/>
          <w:color w:val="auto"/>
          <w:sz w:val="22"/>
          <w:szCs w:val="22"/>
          <w:lang w:val="it-IT"/>
        </w:rPr>
      </w:pPr>
      <w:r w:rsidRPr="00D423AF">
        <w:rPr>
          <w:rFonts w:asciiTheme="minorHAnsi" w:eastAsia="Arial MT" w:hAnsiTheme="minorHAnsi" w:cstheme="minorHAnsi"/>
          <w:color w:val="auto"/>
          <w:sz w:val="22"/>
          <w:szCs w:val="22"/>
          <w:lang w:val="it-IT"/>
        </w:rPr>
        <w:t>Spett.le</w:t>
      </w:r>
    </w:p>
    <w:p w14:paraId="165012EC" w14:textId="77777777" w:rsidR="00D423AF" w:rsidRPr="00D423AF" w:rsidRDefault="00D423AF" w:rsidP="00D423AF">
      <w:pPr>
        <w:suppressAutoHyphens/>
        <w:ind w:left="4248" w:firstLine="708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Comune</w:t>
      </w:r>
      <w:r w:rsidRPr="00D423AF">
        <w:rPr>
          <w:rFonts w:asciiTheme="minorHAnsi" w:eastAsia="Times New Roman" w:hAnsiTheme="minorHAnsi" w:cstheme="minorHAnsi"/>
          <w:color w:val="auto"/>
          <w:spacing w:val="-6"/>
          <w:sz w:val="22"/>
          <w:szCs w:val="22"/>
          <w:lang w:val="it-IT" w:eastAsia="it-IT"/>
        </w:rPr>
        <w:t xml:space="preserve"> </w:t>
      </w: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di</w:t>
      </w:r>
      <w:r w:rsidRPr="00D423AF">
        <w:rPr>
          <w:rFonts w:asciiTheme="minorHAnsi" w:eastAsia="Times New Roman" w:hAnsiTheme="minorHAnsi" w:cstheme="minorHAnsi"/>
          <w:color w:val="auto"/>
          <w:spacing w:val="-3"/>
          <w:sz w:val="22"/>
          <w:szCs w:val="22"/>
          <w:lang w:val="it-IT" w:eastAsia="it-IT"/>
        </w:rPr>
        <w:t xml:space="preserve"> </w:t>
      </w: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San Martino di Lupari</w:t>
      </w:r>
    </w:p>
    <w:p w14:paraId="18F2A807" w14:textId="77777777" w:rsidR="00D423AF" w:rsidRPr="00D423AF" w:rsidRDefault="00FB6744" w:rsidP="00D423AF">
      <w:pPr>
        <w:suppressAutoHyphens/>
        <w:ind w:left="4956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hyperlink r:id="rId7">
        <w:r w:rsidR="00D423AF" w:rsidRPr="00D423AF">
          <w:rPr>
            <w:rFonts w:asciiTheme="minorHAnsi" w:eastAsia="Times New Roman" w:hAnsiTheme="minorHAnsi" w:cstheme="minorHAnsi"/>
            <w:color w:val="0000FF"/>
            <w:sz w:val="22"/>
            <w:szCs w:val="22"/>
            <w:u w:val="single"/>
            <w:lang w:val="it-IT" w:eastAsia="it-IT"/>
          </w:rPr>
          <w:t>sanmartinodilupari.pd@cert.ip-veneto.net</w:t>
        </w:r>
      </w:hyperlink>
    </w:p>
    <w:p w14:paraId="3024C22D" w14:textId="77777777" w:rsidR="00D423AF" w:rsidRPr="00D423AF" w:rsidRDefault="00D423AF" w:rsidP="00D423AF">
      <w:pPr>
        <w:suppressAutoHyphens/>
        <w:ind w:right="468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0D3A0394" w14:textId="77777777" w:rsidR="00D423AF" w:rsidRPr="00D423AF" w:rsidRDefault="00D423AF" w:rsidP="00D423AF">
      <w:pPr>
        <w:suppressAutoHyphens/>
        <w:spacing w:before="2"/>
        <w:ind w:right="468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05A80655" w14:textId="77777777" w:rsidR="00D423AF" w:rsidRPr="00D423AF" w:rsidRDefault="00D423AF" w:rsidP="00D423AF">
      <w:pPr>
        <w:suppressAutoHyphens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</w:pPr>
      <w:r w:rsidRPr="00D423A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  <w:t>OGGETTO: Avviso pubblico - MANIFESTAZIONE DI INTERESSE PER L’ASSEGNAZIONE IN USO DI SALA RIUNIONI PRESSO LA CASA DELLE ASSOCIAZIONI</w:t>
      </w:r>
    </w:p>
    <w:p w14:paraId="1A079BE2" w14:textId="77777777" w:rsidR="00D423AF" w:rsidRPr="00D423AF" w:rsidRDefault="00D423AF" w:rsidP="00D423AF">
      <w:pPr>
        <w:suppressAutoHyphens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</w:pPr>
    </w:p>
    <w:p w14:paraId="30F3FF00" w14:textId="77777777" w:rsidR="00D423AF" w:rsidRPr="00D423AF" w:rsidRDefault="00D423AF" w:rsidP="00D423AF">
      <w:pPr>
        <w:suppressAutoHyphens/>
        <w:ind w:right="468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1B8A6AEF" w14:textId="77777777" w:rsidR="00D423AF" w:rsidRPr="00D423AF" w:rsidRDefault="00D423AF" w:rsidP="00D423AF">
      <w:pPr>
        <w:suppressAutoHyphens/>
        <w:spacing w:line="252" w:lineRule="exact"/>
        <w:ind w:right="468"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Il sottoscritto…………………………………………………………………………</w:t>
      </w: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</w:t>
      </w:r>
    </w:p>
    <w:p w14:paraId="283514B0" w14:textId="07B4BD6B" w:rsidR="00D423AF" w:rsidRPr="00D423AF" w:rsidRDefault="00D423AF" w:rsidP="00D423AF">
      <w:pPr>
        <w:suppressAutoHyphens/>
        <w:ind w:right="468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in</w:t>
      </w:r>
      <w:r w:rsidRPr="00D423AF">
        <w:rPr>
          <w:rFonts w:asciiTheme="minorHAnsi" w:eastAsia="Times New Roman" w:hAnsiTheme="minorHAnsi" w:cstheme="minorHAnsi"/>
          <w:color w:val="auto"/>
          <w:spacing w:val="-4"/>
          <w:sz w:val="22"/>
          <w:szCs w:val="22"/>
          <w:lang w:val="it-IT" w:eastAsia="it-IT"/>
        </w:rPr>
        <w:t xml:space="preserve"> </w:t>
      </w: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qualità</w:t>
      </w:r>
      <w:r w:rsidRPr="00D423AF">
        <w:rPr>
          <w:rFonts w:asciiTheme="minorHAnsi" w:eastAsia="Times New Roman" w:hAnsiTheme="minorHAnsi" w:cstheme="minorHAnsi"/>
          <w:color w:val="auto"/>
          <w:spacing w:val="-6"/>
          <w:sz w:val="22"/>
          <w:szCs w:val="22"/>
          <w:lang w:val="it-IT" w:eastAsia="it-IT"/>
        </w:rPr>
        <w:t xml:space="preserve"> </w:t>
      </w: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del</w:t>
      </w:r>
      <w:r w:rsidRPr="00D423AF">
        <w:rPr>
          <w:rFonts w:asciiTheme="minorHAnsi" w:eastAsia="Times New Roman" w:hAnsiTheme="minorHAnsi" w:cstheme="minorHAnsi"/>
          <w:color w:val="auto"/>
          <w:spacing w:val="-3"/>
          <w:sz w:val="22"/>
          <w:szCs w:val="22"/>
          <w:lang w:val="it-IT" w:eastAsia="it-IT"/>
        </w:rPr>
        <w:t xml:space="preserve"> </w:t>
      </w: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legale</w:t>
      </w:r>
      <w:r w:rsidRPr="00D423AF">
        <w:rPr>
          <w:rFonts w:asciiTheme="minorHAnsi" w:eastAsia="Times New Roman" w:hAnsiTheme="minorHAnsi" w:cstheme="minorHAnsi"/>
          <w:color w:val="auto"/>
          <w:spacing w:val="-6"/>
          <w:sz w:val="22"/>
          <w:szCs w:val="22"/>
          <w:lang w:val="it-IT" w:eastAsia="it-IT"/>
        </w:rPr>
        <w:t xml:space="preserve"> </w:t>
      </w: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rappresentante</w:t>
      </w:r>
      <w:r w:rsidR="00343C63">
        <w:rPr>
          <w:rFonts w:asciiTheme="minorHAnsi" w:eastAsia="Times New Roman" w:hAnsiTheme="minorHAnsi" w:cstheme="minorHAnsi"/>
          <w:color w:val="auto"/>
          <w:spacing w:val="-5"/>
          <w:sz w:val="22"/>
          <w:szCs w:val="22"/>
          <w:lang w:val="it-IT" w:eastAsia="it-IT"/>
        </w:rPr>
        <w:t xml:space="preserve">  </w:t>
      </w: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……………………………………………..</w:t>
      </w:r>
    </w:p>
    <w:p w14:paraId="176770D1" w14:textId="77777777" w:rsidR="00D423AF" w:rsidRPr="00D423AF" w:rsidRDefault="00D423AF" w:rsidP="00D423AF">
      <w:pPr>
        <w:suppressAutoHyphens/>
        <w:ind w:right="468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dell’Associazione ………………………………………………………..…</w:t>
      </w:r>
    </w:p>
    <w:p w14:paraId="765FC356" w14:textId="77777777" w:rsidR="00D423AF" w:rsidRPr="00D423AF" w:rsidRDefault="00D423AF" w:rsidP="00D423AF">
      <w:pPr>
        <w:suppressAutoHyphens/>
        <w:ind w:right="468"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Codice Fiscale/Partita I.V.A………………………………………………………….....</w:t>
      </w: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</w:t>
      </w:r>
    </w:p>
    <w:p w14:paraId="52D5AA09" w14:textId="77777777" w:rsidR="00D423AF" w:rsidRPr="00D423AF" w:rsidRDefault="00D423AF" w:rsidP="00D423AF">
      <w:pPr>
        <w:suppressAutoHyphens/>
        <w:ind w:right="468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Con sede in……………………………………………………………………………….</w:t>
      </w: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</w:t>
      </w: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Via/Piazza…………………………………………………………………………………</w:t>
      </w: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</w:t>
      </w: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Tel……………………………………………………………………………………...</w:t>
      </w:r>
    </w:p>
    <w:p w14:paraId="69E8F568" w14:textId="77777777" w:rsidR="00D423AF" w:rsidRPr="00D423AF" w:rsidRDefault="00D423AF" w:rsidP="00D423AF">
      <w:pPr>
        <w:suppressAutoHyphens/>
        <w:ind w:right="468"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e-mail ……………………………………………………...………………………………</w:t>
      </w: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</w:t>
      </w:r>
    </w:p>
    <w:p w14:paraId="291B8454" w14:textId="77777777" w:rsidR="00D423AF" w:rsidRPr="00D423AF" w:rsidRDefault="00D423AF" w:rsidP="00D423AF">
      <w:pPr>
        <w:suppressAutoHyphens/>
        <w:ind w:right="468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proofErr w:type="spellStart"/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pec</w:t>
      </w:r>
      <w:proofErr w:type="spellEnd"/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……………………………………………………...………………………………</w:t>
      </w:r>
    </w:p>
    <w:p w14:paraId="1FB0536C" w14:textId="77777777" w:rsidR="00D423AF" w:rsidRPr="00D423AF" w:rsidRDefault="00D423AF" w:rsidP="00D423AF">
      <w:pPr>
        <w:suppressAutoHyphens/>
        <w:ind w:right="468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4A7D25F5" w14:textId="77777777" w:rsidR="00D423AF" w:rsidRPr="00D423AF" w:rsidRDefault="00D423AF" w:rsidP="00D423AF">
      <w:pPr>
        <w:suppressAutoHyphens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</w:pPr>
      <w:r w:rsidRPr="00D423A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  <w:t>PRESENTA</w:t>
      </w:r>
    </w:p>
    <w:p w14:paraId="3E260C09" w14:textId="77777777" w:rsidR="00D423AF" w:rsidRPr="00D423AF" w:rsidRDefault="00D423AF" w:rsidP="00D423AF">
      <w:pPr>
        <w:suppressAutoHyphens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</w:pPr>
    </w:p>
    <w:p w14:paraId="54A87B8D" w14:textId="77777777" w:rsidR="00D423AF" w:rsidRPr="00D423AF" w:rsidRDefault="00D423AF" w:rsidP="00D423AF">
      <w:pPr>
        <w:suppressAutoHyphens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</w:pPr>
    </w:p>
    <w:p w14:paraId="72399C19" w14:textId="77777777" w:rsidR="00BD5FA9" w:rsidRDefault="00D423AF" w:rsidP="00D423AF">
      <w:pPr>
        <w:suppressAutoHyphens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manifestazione di interesse per l’assegnazione in uso d</w:t>
      </w:r>
      <w:r w:rsidR="00BD5FA9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i una</w:t>
      </w: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 sala riunioni presso la Casa delle Associazioni del Comune di San Martino di Lupari</w:t>
      </w:r>
      <w:r w:rsidR="00BD5FA9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, manifestando </w:t>
      </w:r>
      <w:r w:rsidR="00BD5FA9" w:rsidRPr="00343C63">
        <w:rPr>
          <w:rFonts w:asciiTheme="minorHAnsi" w:eastAsia="Times New Roman" w:hAnsiTheme="minorHAnsi" w:cstheme="minorHAnsi"/>
          <w:color w:val="auto"/>
          <w:sz w:val="22"/>
          <w:szCs w:val="22"/>
          <w:u w:val="single"/>
          <w:lang w:val="it-IT" w:eastAsia="it-IT"/>
        </w:rPr>
        <w:t>preferenza</w:t>
      </w:r>
      <w:r w:rsidR="00BD5FA9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:</w:t>
      </w:r>
    </w:p>
    <w:p w14:paraId="35B35239" w14:textId="77777777" w:rsidR="00343C63" w:rsidRDefault="00343C63" w:rsidP="00D423AF">
      <w:pPr>
        <w:suppressAutoHyphens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5E98B899" w14:textId="3B662C13" w:rsidR="00D423AF" w:rsidRDefault="00BD5FA9" w:rsidP="00D423AF">
      <w:pPr>
        <w:suppressAutoHyphens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- per quella</w:t>
      </w:r>
      <w:r w:rsidR="007976E2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 identificata nella planimetria con il n. ………</w:t>
      </w:r>
    </w:p>
    <w:p w14:paraId="54172DA4" w14:textId="77777777" w:rsidR="00343C63" w:rsidRDefault="00343C63" w:rsidP="00BD5FA9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4C4DB2EA" w14:textId="28CCCE68" w:rsidR="00BD5FA9" w:rsidRDefault="00BD5FA9" w:rsidP="00BD5FA9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- </w:t>
      </w:r>
      <w:r w:rsidR="007976E2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per un utilizzo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nella giornata di </w:t>
      </w:r>
      <w:r w:rsidR="007976E2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……………………………………………</w:t>
      </w:r>
    </w:p>
    <w:p w14:paraId="3F1D3CB4" w14:textId="77777777" w:rsidR="00343C63" w:rsidRDefault="00343C63" w:rsidP="00BD5FA9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15D40FAF" w14:textId="183EDFD2" w:rsidR="007976E2" w:rsidRDefault="00BD5FA9" w:rsidP="00BD5FA9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- con la seguente fascia oraria dalle ……………………… alle……………</w:t>
      </w:r>
      <w:r w:rsidR="007976E2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 </w:t>
      </w:r>
    </w:p>
    <w:p w14:paraId="46A9E86D" w14:textId="77777777" w:rsidR="00343C63" w:rsidRDefault="00343C63" w:rsidP="007976E2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036A739C" w14:textId="5AEFC674" w:rsidR="007976E2" w:rsidRPr="00D423AF" w:rsidRDefault="00BD5FA9" w:rsidP="007976E2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- </w:t>
      </w:r>
      <w:r w:rsidR="007976E2"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con frequenza</w:t>
      </w:r>
      <w:r w:rsidR="00343C63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 di utilizzo</w:t>
      </w:r>
      <w:r w:rsidR="007976E2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(n. volte mese/anno) </w:t>
      </w:r>
      <w:r w:rsidR="007976E2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…………………………………………………………………………………….  </w:t>
      </w:r>
    </w:p>
    <w:p w14:paraId="5054D359" w14:textId="77777777" w:rsidR="00343C63" w:rsidRDefault="00343C63" w:rsidP="007976E2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25E1E2A4" w14:textId="3C5EA694" w:rsidR="007976E2" w:rsidRDefault="00BD5FA9" w:rsidP="007976E2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- </w:t>
      </w:r>
      <w:r w:rsidR="007976E2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specificando che si prevede la </w:t>
      </w:r>
      <w:r w:rsidR="007976E2"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presenza</w:t>
      </w:r>
      <w:r w:rsidR="007976E2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 costante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ed </w:t>
      </w:r>
      <w:r w:rsidR="007976E2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effettiva</w:t>
      </w:r>
      <w:r w:rsidR="007976E2"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 </w:t>
      </w:r>
      <w:r w:rsidR="007976E2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durante l’utilizzo </w:t>
      </w:r>
      <w:r w:rsidR="007976E2"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di n. </w:t>
      </w:r>
      <w:r w:rsidR="007976E2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………………………………………</w:t>
      </w:r>
      <w:r w:rsidRPr="00BD5FA9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associati</w:t>
      </w:r>
    </w:p>
    <w:p w14:paraId="0B90AE47" w14:textId="77777777" w:rsidR="00C341F4" w:rsidRDefault="00C341F4" w:rsidP="007976E2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218A363B" w14:textId="77777777" w:rsidR="00C341F4" w:rsidRDefault="00C341F4" w:rsidP="007976E2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148C223A" w14:textId="77777777" w:rsidR="00D423AF" w:rsidRPr="00D423AF" w:rsidRDefault="00D423AF" w:rsidP="00D423AF">
      <w:pPr>
        <w:suppressAutoHyphens/>
        <w:ind w:right="468"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5F09D53F" w14:textId="77777777" w:rsidR="00D423AF" w:rsidRPr="00D423AF" w:rsidRDefault="00D423AF" w:rsidP="00D423AF">
      <w:pPr>
        <w:suppressAutoHyphens/>
        <w:ind w:right="556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</w:pPr>
      <w:r w:rsidRPr="00D423A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  <w:t xml:space="preserve">A TAL FINE DICHIARA </w:t>
      </w:r>
    </w:p>
    <w:p w14:paraId="1746CB59" w14:textId="692AD832" w:rsidR="00D423AF" w:rsidRPr="00D423AF" w:rsidRDefault="00D423AF" w:rsidP="00D423AF">
      <w:pPr>
        <w:suppressAutoHyphens/>
        <w:ind w:right="556"/>
        <w:jc w:val="center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Ai sensi e per gli effetti degli art 45 e 46 del D.P.R. 28.12.2000, n. 445</w:t>
      </w:r>
      <w:r w:rsidR="00313142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,</w:t>
      </w: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consapevole delle sanzioni penali previste nel caso di dichiarazioni non veritiere</w:t>
      </w:r>
    </w:p>
    <w:p w14:paraId="76A98D3E" w14:textId="77777777" w:rsidR="00563A01" w:rsidRDefault="00563A01" w:rsidP="007976E2">
      <w:pPr>
        <w:suppressAutoHyphens/>
        <w:contextualSpacing/>
        <w:rPr>
          <w:rFonts w:asciiTheme="minorHAnsi" w:eastAsia="Times New Roman" w:hAnsiTheme="minorHAnsi" w:cstheme="minorHAnsi"/>
          <w:b/>
          <w:bCs/>
          <w:color w:val="auto"/>
          <w:spacing w:val="1"/>
          <w:sz w:val="22"/>
          <w:szCs w:val="22"/>
          <w:u w:val="single"/>
          <w:lang w:val="it-IT" w:eastAsia="it-IT"/>
        </w:rPr>
      </w:pPr>
    </w:p>
    <w:p w14:paraId="4D539E49" w14:textId="77777777" w:rsidR="00563A01" w:rsidRDefault="00563A01" w:rsidP="00563A01">
      <w:pPr>
        <w:suppressAutoHyphens/>
        <w:contextualSpacing/>
        <w:jc w:val="both"/>
        <w:rPr>
          <w:rFonts w:asciiTheme="minorHAnsi" w:eastAsia="Times New Roman" w:hAnsiTheme="minorHAnsi" w:cstheme="minorHAnsi"/>
          <w:b/>
          <w:bCs/>
          <w:color w:val="auto"/>
          <w:spacing w:val="1"/>
          <w:sz w:val="22"/>
          <w:szCs w:val="22"/>
          <w:u w:val="single"/>
          <w:lang w:val="it-IT" w:eastAsia="it-IT"/>
        </w:rPr>
      </w:pPr>
    </w:p>
    <w:p w14:paraId="47EE1E1C" w14:textId="619C897E" w:rsidR="00563A01" w:rsidRPr="00563A01" w:rsidRDefault="00313142" w:rsidP="00563A01">
      <w:pPr>
        <w:suppressAutoHyphens/>
        <w:contextualSpacing/>
        <w:jc w:val="both"/>
        <w:rPr>
          <w:rFonts w:asciiTheme="minorHAnsi" w:eastAsia="Times New Roman" w:hAnsiTheme="minorHAnsi" w:cstheme="minorHAnsi"/>
          <w:b/>
          <w:bCs/>
          <w:color w:val="auto"/>
          <w:spacing w:val="1"/>
          <w:sz w:val="22"/>
          <w:szCs w:val="22"/>
          <w:u w:val="single"/>
          <w:lang w:val="it-IT" w:eastAsia="it-IT"/>
        </w:rPr>
      </w:pPr>
      <w:r w:rsidRPr="00563A01">
        <w:rPr>
          <w:rFonts w:asciiTheme="minorHAnsi" w:eastAsia="Times New Roman" w:hAnsiTheme="minorHAnsi" w:cstheme="minorHAnsi"/>
          <w:b/>
          <w:bCs/>
          <w:color w:val="auto"/>
          <w:spacing w:val="1"/>
          <w:sz w:val="22"/>
          <w:szCs w:val="22"/>
          <w:u w:val="single"/>
          <w:lang w:val="it-IT" w:eastAsia="it-IT"/>
        </w:rPr>
        <w:t xml:space="preserve">Che l’associazione </w:t>
      </w:r>
    </w:p>
    <w:p w14:paraId="48720C51" w14:textId="77777777" w:rsidR="00563A01" w:rsidRDefault="00563A01" w:rsidP="00563A01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32D21BCD" w14:textId="74F809EC" w:rsidR="00D423AF" w:rsidRPr="007976E2" w:rsidRDefault="00313142" w:rsidP="007976E2">
      <w:pPr>
        <w:pStyle w:val="Paragrafoelenco"/>
        <w:numPr>
          <w:ilvl w:val="0"/>
          <w:numId w:val="5"/>
        </w:numPr>
        <w:suppressAutoHyphens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 w:rsidRPr="007976E2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è </w:t>
      </w:r>
      <w:r w:rsidR="00D423AF" w:rsidRPr="007976E2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iscritt</w:t>
      </w:r>
      <w:r w:rsidRPr="007976E2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a</w:t>
      </w:r>
      <w:r w:rsidR="00D423AF" w:rsidRPr="007976E2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all’albo delle Associazioni al n. …….</w:t>
      </w:r>
      <w:r w:rsidR="00343C63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a dar corso dall’anno……</w:t>
      </w:r>
      <w:r w:rsidR="00D423AF" w:rsidRPr="007976E2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;</w:t>
      </w:r>
    </w:p>
    <w:p w14:paraId="3405F603" w14:textId="77777777" w:rsidR="00563A01" w:rsidRPr="00313142" w:rsidRDefault="00563A01" w:rsidP="00563A01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5113936D" w14:textId="71C49729" w:rsidR="00313142" w:rsidRPr="00B13844" w:rsidRDefault="00313142" w:rsidP="00B13844">
      <w:pPr>
        <w:pStyle w:val="Paragrafoelenco"/>
        <w:numPr>
          <w:ilvl w:val="0"/>
          <w:numId w:val="5"/>
        </w:numPr>
        <w:suppressAutoHyphens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 w:rsidRPr="007976E2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ha</w:t>
      </w:r>
      <w:r w:rsidR="00D423AF" w:rsidRPr="007976E2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n. ……..iscritti, </w:t>
      </w:r>
      <w:r w:rsidR="00D423AF" w:rsidRPr="00B13844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di cui n. ……..</w:t>
      </w:r>
      <w:r w:rsidRPr="00B13844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</w:t>
      </w:r>
      <w:r w:rsidR="00D423AF" w:rsidRPr="00B13844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residenti a San Martino di Lupari</w:t>
      </w:r>
      <w:r w:rsidRPr="00B13844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, precisando che l’elenco aggiornato delle iscrizioni è custodito presso </w:t>
      </w:r>
      <w:r w:rsidR="00563A01" w:rsidRPr="00B13844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…………………………………………………………………………………………………..</w:t>
      </w:r>
    </w:p>
    <w:p w14:paraId="0809C91B" w14:textId="774F907C" w:rsidR="009C4FAB" w:rsidRDefault="00313142" w:rsidP="009C4FAB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lastRenderedPageBreak/>
        <w:t>e v</w:t>
      </w:r>
      <w:r w:rsidR="009C4FAB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errà</w:t>
      </w:r>
      <w:r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reso disponibile al Comune di San Martino di Lupari su </w:t>
      </w:r>
      <w:r w:rsidR="009C4FAB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semplice richiesta</w:t>
      </w:r>
      <w:r w:rsidR="00343C63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per eventuali verifiche</w:t>
      </w:r>
      <w:r w:rsidR="009C4FAB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;</w:t>
      </w:r>
    </w:p>
    <w:p w14:paraId="4B0AE4C3" w14:textId="77777777" w:rsidR="007976E2" w:rsidRDefault="007976E2" w:rsidP="007976E2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6C6A1863" w14:textId="77777777" w:rsidR="009C4FAB" w:rsidRDefault="009C4FAB" w:rsidP="009C4FAB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5463D870" w14:textId="77777777" w:rsidR="009C4FAB" w:rsidRDefault="009C4FAB" w:rsidP="009C4FAB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 w:rsidRPr="00563A01">
        <w:rPr>
          <w:rFonts w:asciiTheme="minorHAnsi" w:eastAsia="Times New Roman" w:hAnsiTheme="minorHAnsi" w:cstheme="minorHAnsi"/>
          <w:b/>
          <w:bCs/>
          <w:color w:val="auto"/>
          <w:spacing w:val="1"/>
          <w:sz w:val="22"/>
          <w:szCs w:val="22"/>
          <w:u w:val="single"/>
          <w:lang w:val="it-IT" w:eastAsia="it-IT"/>
        </w:rPr>
        <w:t>O</w:t>
      </w:r>
      <w:r w:rsidR="00D423AF" w:rsidRPr="00D423AF">
        <w:rPr>
          <w:rFonts w:asciiTheme="minorHAnsi" w:eastAsia="Times New Roman" w:hAnsiTheme="minorHAnsi" w:cstheme="minorHAnsi"/>
          <w:b/>
          <w:bCs/>
          <w:color w:val="auto"/>
          <w:spacing w:val="1"/>
          <w:sz w:val="22"/>
          <w:szCs w:val="22"/>
          <w:u w:val="single"/>
          <w:lang w:val="it-IT" w:eastAsia="it-IT"/>
        </w:rPr>
        <w:t>rganigramma</w:t>
      </w:r>
      <w:r w:rsidRPr="00563A01">
        <w:rPr>
          <w:rFonts w:asciiTheme="minorHAnsi" w:eastAsia="Times New Roman" w:hAnsiTheme="minorHAnsi" w:cstheme="minorHAnsi"/>
          <w:b/>
          <w:bCs/>
          <w:color w:val="auto"/>
          <w:spacing w:val="1"/>
          <w:sz w:val="22"/>
          <w:szCs w:val="22"/>
          <w:u w:val="single"/>
          <w:lang w:val="it-IT" w:eastAsia="it-IT"/>
        </w:rPr>
        <w:t xml:space="preserve"> dell’associazione</w:t>
      </w:r>
      <w:r w:rsidR="00D423AF"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:</w:t>
      </w:r>
    </w:p>
    <w:p w14:paraId="3117AE97" w14:textId="725F7DA3" w:rsidR="00D423AF" w:rsidRPr="00D423AF" w:rsidRDefault="00D423AF" w:rsidP="009C4FAB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</w:t>
      </w:r>
    </w:p>
    <w:p w14:paraId="6C9A62E2" w14:textId="77777777" w:rsidR="009C4FAB" w:rsidRDefault="00D423AF" w:rsidP="00D423AF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  <w:t>PRESIDENTE:</w:t>
      </w:r>
    </w:p>
    <w:p w14:paraId="7491B736" w14:textId="081A1B6A" w:rsidR="00D423AF" w:rsidRPr="00D423AF" w:rsidRDefault="00D423AF" w:rsidP="00D423AF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  <w:t>Nome e Cognome __________________________________________</w:t>
      </w:r>
    </w:p>
    <w:p w14:paraId="4BEC4DF2" w14:textId="6514E07D" w:rsidR="009C4FAB" w:rsidRDefault="009C4FAB" w:rsidP="00D423AF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  <w:t>residenza</w:t>
      </w:r>
    </w:p>
    <w:p w14:paraId="3467AF32" w14:textId="79D06CD6" w:rsidR="00D423AF" w:rsidRPr="00D423AF" w:rsidRDefault="00D423AF" w:rsidP="00D423AF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  <w:t xml:space="preserve">Recapiti telefonici ______________________________________________________ </w:t>
      </w:r>
    </w:p>
    <w:p w14:paraId="08B8E097" w14:textId="77777777" w:rsidR="00D423AF" w:rsidRPr="00D423AF" w:rsidRDefault="00D423AF" w:rsidP="00D423AF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  <w:t>E-mail ________________________________________________________________</w:t>
      </w:r>
    </w:p>
    <w:p w14:paraId="7FCCD0AC" w14:textId="77777777" w:rsidR="009C4FAB" w:rsidRDefault="009C4FAB" w:rsidP="00D423AF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</w:pPr>
    </w:p>
    <w:p w14:paraId="4947E9D2" w14:textId="77777777" w:rsidR="009C4FAB" w:rsidRDefault="00D423AF" w:rsidP="00D423AF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</w:pPr>
      <w:bookmarkStart w:id="0" w:name="_Hlk171005590"/>
      <w:r w:rsidRPr="00D423AF"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  <w:t>VICEPRESIDENTE:</w:t>
      </w:r>
    </w:p>
    <w:p w14:paraId="378CC903" w14:textId="030A9D79" w:rsidR="00D423AF" w:rsidRDefault="00D423AF" w:rsidP="00D423AF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  <w:t>Nome e Cognome ________________________________________</w:t>
      </w:r>
    </w:p>
    <w:p w14:paraId="0D46205B" w14:textId="7F4D5867" w:rsidR="009C4FAB" w:rsidRPr="00D423AF" w:rsidRDefault="009C4FAB" w:rsidP="00D423AF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  <w:t>residenza</w:t>
      </w:r>
    </w:p>
    <w:p w14:paraId="6CC60E6F" w14:textId="77777777" w:rsidR="00D423AF" w:rsidRPr="00D423AF" w:rsidRDefault="00D423AF" w:rsidP="00D423AF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  <w:t xml:space="preserve">Recapiti telefonici ______________________________________________________ </w:t>
      </w:r>
    </w:p>
    <w:p w14:paraId="0524A13A" w14:textId="77777777" w:rsidR="00D423AF" w:rsidRPr="00D423AF" w:rsidRDefault="00D423AF" w:rsidP="00D423AF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  <w:t xml:space="preserve">E-mail ________________________________________________________________ </w:t>
      </w:r>
    </w:p>
    <w:bookmarkEnd w:id="0"/>
    <w:p w14:paraId="758AC07E" w14:textId="77777777" w:rsidR="009C4FAB" w:rsidRDefault="009C4FAB" w:rsidP="00D423AF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</w:pPr>
    </w:p>
    <w:p w14:paraId="6949ECEF" w14:textId="6F6E4CF2" w:rsidR="00D423AF" w:rsidRPr="00D423AF" w:rsidRDefault="00D423AF" w:rsidP="00D423AF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  <w:t xml:space="preserve">CONSIGLIERI: Nome e Cognome </w:t>
      </w:r>
    </w:p>
    <w:p w14:paraId="541375DF" w14:textId="77777777" w:rsidR="00D423AF" w:rsidRPr="00D423AF" w:rsidRDefault="00D423AF" w:rsidP="00D423AF">
      <w:pPr>
        <w:suppressAutoHyphens/>
        <w:ind w:left="720"/>
        <w:contextualSpacing/>
        <w:jc w:val="both"/>
        <w:rPr>
          <w:rFonts w:eastAsia="Times New Roman" w:cs="Times New Roman"/>
          <w:color w:val="auto"/>
          <w:sz w:val="20"/>
          <w:szCs w:val="20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0"/>
          <w:szCs w:val="20"/>
          <w:lang w:val="it-IT" w:eastAsia="it-IT"/>
        </w:rPr>
        <w:t>Eventuale ruolo/Responsabilità</w:t>
      </w:r>
      <w:r w:rsidRPr="00D423AF">
        <w:rPr>
          <w:rFonts w:eastAsia="Times New Roman" w:cs="Times New Roman"/>
          <w:color w:val="auto"/>
          <w:sz w:val="20"/>
          <w:szCs w:val="20"/>
          <w:lang w:val="it-IT" w:eastAsia="it-IT"/>
        </w:rPr>
        <w:t xml:space="preserve">____________________________________________ </w:t>
      </w:r>
    </w:p>
    <w:p w14:paraId="099DDF2E" w14:textId="77777777" w:rsidR="00D423AF" w:rsidRPr="00D423AF" w:rsidRDefault="00D423AF" w:rsidP="00D423AF">
      <w:pPr>
        <w:suppressAutoHyphens/>
        <w:ind w:left="720"/>
        <w:contextualSpacing/>
        <w:jc w:val="both"/>
        <w:rPr>
          <w:rFonts w:eastAsia="Times New Roman" w:cs="Times New Roman"/>
          <w:color w:val="auto"/>
          <w:sz w:val="20"/>
          <w:szCs w:val="20"/>
          <w:lang w:val="it-IT" w:eastAsia="it-IT"/>
        </w:rPr>
      </w:pPr>
      <w:r w:rsidRPr="00D423AF">
        <w:rPr>
          <w:rFonts w:eastAsia="Times New Roman" w:cs="Times New Roman"/>
          <w:color w:val="auto"/>
          <w:sz w:val="20"/>
          <w:szCs w:val="20"/>
          <w:lang w:val="it-IT" w:eastAsia="it-IT"/>
        </w:rPr>
        <w:t>______________________________________________________________________ ______________________________________________________________________</w:t>
      </w:r>
    </w:p>
    <w:p w14:paraId="2BA6FC84" w14:textId="77777777" w:rsidR="009C4FAB" w:rsidRDefault="009C4FAB" w:rsidP="009C4FAB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</w:pPr>
    </w:p>
    <w:p w14:paraId="6DF52D4E" w14:textId="65B6AACE" w:rsidR="009C4FAB" w:rsidRDefault="009C4FAB" w:rsidP="009C4FAB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Referente per le comunicazioni</w:t>
      </w:r>
      <w:r w:rsidRPr="009C4FAB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:</w:t>
      </w:r>
    </w:p>
    <w:p w14:paraId="07EB5B78" w14:textId="1F21C7A8" w:rsidR="009C4FAB" w:rsidRPr="009C4FAB" w:rsidRDefault="009C4FAB" w:rsidP="009C4FAB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9C4FAB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 Nome e Cognome ________________________________________</w:t>
      </w:r>
    </w:p>
    <w:p w14:paraId="6333DE2F" w14:textId="77777777" w:rsidR="009C4FAB" w:rsidRPr="009C4FAB" w:rsidRDefault="009C4FAB" w:rsidP="009C4FAB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9C4FAB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Recapiti telefonici ______________________________________________________ </w:t>
      </w:r>
    </w:p>
    <w:p w14:paraId="5E110D91" w14:textId="57DF8AEA" w:rsidR="009C4FAB" w:rsidRPr="009C4FAB" w:rsidRDefault="009C4FAB" w:rsidP="009C4FAB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9C4FAB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E-mail ________________________________________________________________</w:t>
      </w:r>
    </w:p>
    <w:p w14:paraId="3EE3A445" w14:textId="77777777" w:rsidR="009C4FAB" w:rsidRDefault="009C4FAB" w:rsidP="009C4FAB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</w:pPr>
    </w:p>
    <w:p w14:paraId="09E09B80" w14:textId="1D102260" w:rsidR="009C4FAB" w:rsidRDefault="009C4FAB" w:rsidP="009C4FAB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9C4FAB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Di individuare per le comunicazioni istituzionali la seguente email </w:t>
      </w:r>
    </w:p>
    <w:p w14:paraId="6C2EC4D1" w14:textId="07CE3F00" w:rsidR="009C4FAB" w:rsidRPr="009C4FAB" w:rsidRDefault="009C4FAB" w:rsidP="009C4FAB">
      <w:pPr>
        <w:pStyle w:val="Paragrafoelenco"/>
        <w:numPr>
          <w:ilvl w:val="0"/>
          <w:numId w:val="4"/>
        </w:numPr>
        <w:suppressAutoHyphens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______________________________</w:t>
      </w:r>
      <w:r w:rsidRPr="009C4FAB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          (</w:t>
      </w:r>
      <w:proofErr w:type="spellStart"/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pec</w:t>
      </w:r>
      <w:proofErr w:type="spellEnd"/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 se in possesso</w:t>
      </w:r>
      <w:r w:rsidRPr="009C4FAB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)</w:t>
      </w:r>
    </w:p>
    <w:p w14:paraId="741E9AF4" w14:textId="627CA15A" w:rsidR="009C4FAB" w:rsidRPr="009C4FAB" w:rsidRDefault="009C4FAB" w:rsidP="009C4FAB">
      <w:pPr>
        <w:pStyle w:val="Paragrafoelenco"/>
        <w:numPr>
          <w:ilvl w:val="0"/>
          <w:numId w:val="4"/>
        </w:numPr>
        <w:suppressAutoHyphens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________________________________</w:t>
      </w:r>
      <w:r w:rsidRPr="009C4FAB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      (non </w:t>
      </w:r>
      <w:proofErr w:type="spellStart"/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pec</w:t>
      </w:r>
      <w:proofErr w:type="spellEnd"/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)   </w:t>
      </w:r>
    </w:p>
    <w:p w14:paraId="11B7E158" w14:textId="00E31650" w:rsidR="009C4FAB" w:rsidRPr="009C4FAB" w:rsidRDefault="009C4FAB" w:rsidP="009C4FAB">
      <w:pPr>
        <w:suppressAutoHyphens/>
        <w:ind w:left="1418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p</w:t>
      </w:r>
      <w:r w:rsidRPr="009C4FAB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recisando che tutte le comunicazioni inviate alla stessa saranno considerate utilmente pervenute anche in assenza di conferma di lettura  </w:t>
      </w:r>
    </w:p>
    <w:p w14:paraId="31C8BACF" w14:textId="77777777" w:rsidR="009C4FAB" w:rsidRDefault="009C4FAB" w:rsidP="009C4FAB">
      <w:pPr>
        <w:suppressAutoHyphens/>
        <w:contextualSpacing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</w:pPr>
    </w:p>
    <w:p w14:paraId="66086B78" w14:textId="77777777" w:rsidR="00B13844" w:rsidRDefault="00B13844" w:rsidP="009C4FAB">
      <w:pPr>
        <w:suppressAutoHyphens/>
        <w:contextualSpacing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</w:pPr>
    </w:p>
    <w:p w14:paraId="56CE4B28" w14:textId="4910EF54" w:rsidR="009C4FAB" w:rsidRPr="00563A01" w:rsidRDefault="009C4FAB" w:rsidP="009C4FAB">
      <w:pPr>
        <w:suppressAutoHyphens/>
        <w:contextualSpacing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</w:pPr>
      <w:r w:rsidRPr="00563A01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  <w:t xml:space="preserve">Scopo sociale \ attività \ iniziative </w:t>
      </w:r>
      <w:r w:rsidR="009B27D4" w:rsidRPr="00563A01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  <w:t>ordinariamente svolte dall’Associazione nel corso dell’anno</w:t>
      </w:r>
    </w:p>
    <w:p w14:paraId="7B21C1DE" w14:textId="77777777" w:rsidR="009C4FAB" w:rsidRPr="009C4FAB" w:rsidRDefault="009C4FAB" w:rsidP="009C4FAB">
      <w:pPr>
        <w:suppressAutoHyphens/>
        <w:contextualSpacing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</w:pPr>
    </w:p>
    <w:p w14:paraId="6111A481" w14:textId="17CDD244" w:rsidR="009C4FAB" w:rsidRDefault="009C4FAB" w:rsidP="00D423AF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Descrizione </w:t>
      </w:r>
      <w:r w:rsidR="009B27D4" w:rsidRPr="009C4FAB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attività </w:t>
      </w:r>
      <w:r w:rsidR="009B27D4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\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iniziativa: </w:t>
      </w:r>
      <w:bookmarkStart w:id="1" w:name="_Hlk171006167"/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………………………..</w:t>
      </w:r>
      <w:bookmarkEnd w:id="1"/>
    </w:p>
    <w:p w14:paraId="223E985F" w14:textId="68602928" w:rsidR="009B27D4" w:rsidRDefault="009B27D4" w:rsidP="00D423AF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………………………..</w:t>
      </w:r>
    </w:p>
    <w:p w14:paraId="77A1863F" w14:textId="375FC66B" w:rsidR="009B27D4" w:rsidRDefault="009B27D4" w:rsidP="00D423AF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………………………..</w:t>
      </w:r>
    </w:p>
    <w:p w14:paraId="1302629C" w14:textId="55C44F2B" w:rsidR="009B27D4" w:rsidRDefault="009B27D4" w:rsidP="009B27D4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………………………..</w:t>
      </w:r>
    </w:p>
    <w:p w14:paraId="20941123" w14:textId="7CA66064" w:rsidR="009C4FAB" w:rsidRDefault="00D423AF" w:rsidP="009C4FAB">
      <w:pPr>
        <w:suppressAutoHyphens/>
        <w:ind w:firstLine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Luog</w:t>
      </w:r>
      <w:r w:rsidR="009C4FAB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o………………………..</w:t>
      </w:r>
    </w:p>
    <w:p w14:paraId="7F21125D" w14:textId="1BF8AAC1" w:rsidR="009C4FAB" w:rsidRDefault="00D423AF" w:rsidP="009C4FAB">
      <w:pPr>
        <w:suppressAutoHyphens/>
        <w:ind w:firstLine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Period</w:t>
      </w:r>
      <w:r w:rsidR="009C4FAB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o………………………..</w:t>
      </w:r>
    </w:p>
    <w:p w14:paraId="48335590" w14:textId="6E8DD181" w:rsidR="009B27D4" w:rsidRDefault="009B27D4" w:rsidP="009C4FAB">
      <w:pPr>
        <w:suppressAutoHyphens/>
        <w:ind w:firstLine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Destinatari dell’</w:t>
      </w:r>
      <w:r w:rsidRPr="009C4FAB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attività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\iniziativa …………</w:t>
      </w:r>
    </w:p>
    <w:p w14:paraId="2D9D2B57" w14:textId="6C0FBFE5" w:rsidR="009B27D4" w:rsidRDefault="009B27D4" w:rsidP="009C4FAB">
      <w:pPr>
        <w:suppressAutoHyphens/>
        <w:ind w:firstLine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Finalità dell’</w:t>
      </w:r>
      <w:r w:rsidRPr="009C4FAB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attività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\iniziativa ……….</w:t>
      </w:r>
    </w:p>
    <w:p w14:paraId="5664A615" w14:textId="1E321F97" w:rsidR="00D423AF" w:rsidRPr="00D423AF" w:rsidRDefault="00D423AF" w:rsidP="009C4FAB">
      <w:pPr>
        <w:suppressAutoHyphens/>
        <w:ind w:firstLine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n. partecipanti</w:t>
      </w:r>
      <w:r w:rsidR="009C4FAB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………………………..</w:t>
      </w:r>
    </w:p>
    <w:p w14:paraId="36FEFAFE" w14:textId="77777777" w:rsidR="00D423AF" w:rsidRDefault="00D423AF" w:rsidP="00D423AF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14C3D2D0" w14:textId="77777777" w:rsidR="009B27D4" w:rsidRDefault="009B27D4" w:rsidP="00D423AF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4D2E787C" w14:textId="77777777" w:rsidR="009B27D4" w:rsidRDefault="009B27D4" w:rsidP="009B27D4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bookmarkStart w:id="2" w:name="_Hlk171009178"/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Descrizione </w:t>
      </w:r>
      <w:r w:rsidRPr="009C4FAB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attività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\iniziativa: ………………………..</w:t>
      </w:r>
    </w:p>
    <w:p w14:paraId="0AD10398" w14:textId="77777777" w:rsidR="009B27D4" w:rsidRDefault="009B27D4" w:rsidP="009B27D4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………………………..</w:t>
      </w:r>
    </w:p>
    <w:p w14:paraId="0F8389D5" w14:textId="77777777" w:rsidR="009B27D4" w:rsidRDefault="009B27D4" w:rsidP="009B27D4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………………………..</w:t>
      </w:r>
    </w:p>
    <w:p w14:paraId="444B58EA" w14:textId="77777777" w:rsidR="009B27D4" w:rsidRDefault="009B27D4" w:rsidP="009B27D4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………………………..</w:t>
      </w:r>
    </w:p>
    <w:p w14:paraId="199EED1D" w14:textId="77777777" w:rsidR="009B27D4" w:rsidRDefault="009B27D4" w:rsidP="009B27D4">
      <w:pPr>
        <w:suppressAutoHyphens/>
        <w:ind w:firstLine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Luog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o………………………..</w:t>
      </w:r>
    </w:p>
    <w:p w14:paraId="00FB3ECA" w14:textId="77777777" w:rsidR="009B27D4" w:rsidRDefault="009B27D4" w:rsidP="009B27D4">
      <w:pPr>
        <w:suppressAutoHyphens/>
        <w:ind w:firstLine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Period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o………………………..</w:t>
      </w:r>
    </w:p>
    <w:p w14:paraId="41A48946" w14:textId="77777777" w:rsidR="009B27D4" w:rsidRDefault="009B27D4" w:rsidP="009B27D4">
      <w:pPr>
        <w:suppressAutoHyphens/>
        <w:ind w:firstLine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lastRenderedPageBreak/>
        <w:t>Destinatari dell’</w:t>
      </w:r>
      <w:r w:rsidRPr="009C4FAB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attività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\iniziativa …………</w:t>
      </w:r>
    </w:p>
    <w:p w14:paraId="60331D9E" w14:textId="3341A436" w:rsidR="009B27D4" w:rsidRDefault="009B27D4" w:rsidP="009B27D4">
      <w:pPr>
        <w:suppressAutoHyphens/>
        <w:ind w:firstLine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Finalità dell’</w:t>
      </w:r>
      <w:r w:rsidRPr="009C4FAB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attività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\iniziativa ……….</w:t>
      </w:r>
    </w:p>
    <w:p w14:paraId="24041DE0" w14:textId="77777777" w:rsidR="009B27D4" w:rsidRPr="00D423AF" w:rsidRDefault="009B27D4" w:rsidP="009B27D4">
      <w:pPr>
        <w:suppressAutoHyphens/>
        <w:ind w:firstLine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n. partecipanti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………………………..</w:t>
      </w:r>
    </w:p>
    <w:p w14:paraId="4517FD50" w14:textId="77777777" w:rsidR="009B27D4" w:rsidRDefault="009B27D4" w:rsidP="00D423AF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bookmarkEnd w:id="2"/>
    <w:p w14:paraId="5AC5FC07" w14:textId="77777777" w:rsidR="009B27D4" w:rsidRDefault="009B27D4" w:rsidP="00D423AF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5A4AA35D" w14:textId="77777777" w:rsidR="009B27D4" w:rsidRDefault="009B27D4" w:rsidP="009B27D4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Descrizione </w:t>
      </w:r>
      <w:r w:rsidRPr="009C4FAB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attività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\iniziativa: ………………………..</w:t>
      </w:r>
    </w:p>
    <w:p w14:paraId="7C6A0CAF" w14:textId="77777777" w:rsidR="009B27D4" w:rsidRDefault="009B27D4" w:rsidP="009B27D4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………………………..</w:t>
      </w:r>
    </w:p>
    <w:p w14:paraId="0B7596FB" w14:textId="77777777" w:rsidR="009B27D4" w:rsidRDefault="009B27D4" w:rsidP="009B27D4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………………………..</w:t>
      </w:r>
    </w:p>
    <w:p w14:paraId="392DC2F9" w14:textId="77777777" w:rsidR="009B27D4" w:rsidRDefault="009B27D4" w:rsidP="009B27D4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………………………..</w:t>
      </w:r>
    </w:p>
    <w:p w14:paraId="2B9D8F3E" w14:textId="77777777" w:rsidR="009B27D4" w:rsidRDefault="009B27D4" w:rsidP="009B27D4">
      <w:pPr>
        <w:suppressAutoHyphens/>
        <w:ind w:firstLine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Luog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o………………………..</w:t>
      </w:r>
    </w:p>
    <w:p w14:paraId="568D0D9F" w14:textId="77777777" w:rsidR="009B27D4" w:rsidRDefault="009B27D4" w:rsidP="009B27D4">
      <w:pPr>
        <w:suppressAutoHyphens/>
        <w:ind w:firstLine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Period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o………………………..</w:t>
      </w:r>
    </w:p>
    <w:p w14:paraId="7C506D44" w14:textId="77777777" w:rsidR="009B27D4" w:rsidRDefault="009B27D4" w:rsidP="009B27D4">
      <w:pPr>
        <w:suppressAutoHyphens/>
        <w:ind w:firstLine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Destinatari dell’</w:t>
      </w:r>
      <w:r w:rsidRPr="009C4FAB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attività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\iniziativa …………</w:t>
      </w:r>
    </w:p>
    <w:p w14:paraId="347CC81C" w14:textId="7845745F" w:rsidR="009B27D4" w:rsidRDefault="009B27D4" w:rsidP="009B27D4">
      <w:pPr>
        <w:suppressAutoHyphens/>
        <w:ind w:firstLine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Finalità dell’</w:t>
      </w:r>
      <w:r w:rsidRPr="009C4FAB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attività 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\iniziativa ……….</w:t>
      </w:r>
    </w:p>
    <w:p w14:paraId="5047521B" w14:textId="45F5084C" w:rsidR="00B13844" w:rsidRDefault="009B27D4" w:rsidP="00B13844">
      <w:pPr>
        <w:suppressAutoHyphens/>
        <w:ind w:firstLine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n. partecipanti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………………………..</w:t>
      </w:r>
    </w:p>
    <w:p w14:paraId="579BE614" w14:textId="77777777" w:rsidR="00B13844" w:rsidRDefault="00B13844" w:rsidP="00B13844">
      <w:pPr>
        <w:suppressAutoHyphens/>
        <w:ind w:firstLine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481E52E2" w14:textId="77777777" w:rsidR="00B13844" w:rsidRDefault="00B13844" w:rsidP="00B13844">
      <w:pPr>
        <w:suppressAutoHyphens/>
        <w:ind w:firstLine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1AF3A8FE" w14:textId="27466A37" w:rsidR="00B13844" w:rsidRDefault="00B13844" w:rsidP="00B13844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B1384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  <w:t>Criterio di pre</w:t>
      </w: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  <w:t>c</w:t>
      </w:r>
      <w:r w:rsidRPr="00B1384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  <w:t>e</w:t>
      </w: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  <w:t>d</w:t>
      </w:r>
      <w:r w:rsidRPr="00B1384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  <w:t>enza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 (“</w:t>
      </w:r>
      <w:r w:rsidRPr="00B13844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val="it-IT" w:eastAsia="it-IT"/>
        </w:rPr>
        <w:t>essere stata già destinataria di una sede all’interno dell’ex edificio denominato “Centro Polivalente” e/o dell’ex biblioteca di Via Leonardo erogando in via continuativa presso tale sede i propri servizi di carattere sociale e/o culturale rivolti alla cittadinanza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”)</w:t>
      </w:r>
    </w:p>
    <w:p w14:paraId="7A2D8ABA" w14:textId="77777777" w:rsidR="00B13844" w:rsidRDefault="00B13844" w:rsidP="00B13844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097250CE" w14:textId="5EF38CA8" w:rsidR="00B13844" w:rsidRDefault="00B13844" w:rsidP="00B13844">
      <w:pPr>
        <w:pStyle w:val="Paragrafoelenco"/>
        <w:numPr>
          <w:ilvl w:val="0"/>
          <w:numId w:val="7"/>
        </w:numPr>
        <w:suppressAutoHyphens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SI</w:t>
      </w:r>
    </w:p>
    <w:p w14:paraId="6D9C897D" w14:textId="03A7D6B7" w:rsidR="00B13844" w:rsidRPr="00B13844" w:rsidRDefault="00B13844" w:rsidP="00B13844">
      <w:pPr>
        <w:pStyle w:val="Paragrafoelenco"/>
        <w:numPr>
          <w:ilvl w:val="0"/>
          <w:numId w:val="7"/>
        </w:numPr>
        <w:suppressAutoHyphens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NO</w:t>
      </w:r>
    </w:p>
    <w:p w14:paraId="4ED0707C" w14:textId="77777777" w:rsidR="00B13844" w:rsidRDefault="00B13844" w:rsidP="00D423AF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225585A6" w14:textId="77777777" w:rsidR="00B13844" w:rsidRDefault="00B13844" w:rsidP="00B13844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46E9CFD2" w14:textId="1C9190F8" w:rsidR="009B27D4" w:rsidRDefault="00563A01" w:rsidP="00563A01">
      <w:pPr>
        <w:suppressAutoHyphens/>
        <w:ind w:left="720"/>
        <w:contextualSpacing/>
        <w:jc w:val="center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  <w:t>DICHIARA</w:t>
      </w: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  <w:lang w:val="it-IT" w:eastAsia="it-IT"/>
        </w:rPr>
        <w:t xml:space="preserve"> ALTRESÌ</w:t>
      </w:r>
    </w:p>
    <w:p w14:paraId="65848635" w14:textId="77777777" w:rsidR="009B27D4" w:rsidRPr="00D423AF" w:rsidRDefault="009B27D4" w:rsidP="00563A01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09DC7E25" w14:textId="77777777" w:rsidR="00D423AF" w:rsidRPr="00D423AF" w:rsidRDefault="00D423AF" w:rsidP="00B13844">
      <w:pPr>
        <w:suppressAutoHyphens/>
        <w:ind w:left="284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6AE00D4F" w14:textId="5A29BE59" w:rsidR="00D423AF" w:rsidRPr="00D423AF" w:rsidRDefault="00D423AF" w:rsidP="00B13844">
      <w:pPr>
        <w:numPr>
          <w:ilvl w:val="0"/>
          <w:numId w:val="2"/>
        </w:numPr>
        <w:suppressAutoHyphens/>
        <w:ind w:left="284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di aver preso visione</w:t>
      </w:r>
      <w:r w:rsidR="00C341F4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e ben conoscere le previsioni del</w:t>
      </w: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“Regolamento per l’assegnazione e l’utilizzo della Casa delle Associazioni” approvato con </w:t>
      </w: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delibera di C.C. n. 15 del 29.04.2024</w:t>
      </w:r>
      <w:r w:rsidR="007976E2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 e del contenuto della DG</w:t>
      </w:r>
      <w:r w:rsidR="00B13844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C</w:t>
      </w:r>
      <w:r w:rsidR="007976E2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 xml:space="preserve"> 98/2024</w:t>
      </w: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;</w:t>
      </w:r>
    </w:p>
    <w:p w14:paraId="306B6E8F" w14:textId="77777777" w:rsidR="00D423AF" w:rsidRPr="00D423AF" w:rsidRDefault="00D423AF" w:rsidP="00B13844">
      <w:pPr>
        <w:suppressAutoHyphens/>
        <w:ind w:left="284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val="it-IT" w:eastAsia="it-IT"/>
        </w:rPr>
      </w:pPr>
    </w:p>
    <w:p w14:paraId="247D3C4B" w14:textId="77777777" w:rsidR="00D423AF" w:rsidRPr="00D423AF" w:rsidRDefault="00D423AF" w:rsidP="00B13844">
      <w:pPr>
        <w:numPr>
          <w:ilvl w:val="0"/>
          <w:numId w:val="2"/>
        </w:numPr>
        <w:suppressAutoHyphens/>
        <w:ind w:left="284"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di essere a conoscenza che l’assegnazione degli spazi e l’identificazione dei periodi di utilizzo sono soggette a preventivo assenso da parte dalla Giunta Comunale, che sarà chiamata ad esprimersi circa la coerenza o meno delle richieste con le esigenze di pubblico interesse e circa la compatibilità delle stesse con le finalità della struttura;</w:t>
      </w:r>
    </w:p>
    <w:p w14:paraId="737EC2A3" w14:textId="77777777" w:rsidR="00D423AF" w:rsidRPr="00D423AF" w:rsidRDefault="00D423AF" w:rsidP="00B13844">
      <w:pPr>
        <w:suppressAutoHyphens/>
        <w:ind w:left="284"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60FDECA9" w14:textId="70FEF588" w:rsidR="00D423AF" w:rsidRDefault="00D423AF" w:rsidP="00B13844">
      <w:pPr>
        <w:numPr>
          <w:ilvl w:val="0"/>
          <w:numId w:val="2"/>
        </w:numPr>
        <w:suppressAutoHyphens/>
        <w:ind w:left="284"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di essere a conoscenza che l’assegnazione in via continuativa ed esclusiva e/o prioritaria delle “Sale Riunioni” sarà data con precedenza alle Associazioni già destinatarie di una sede all’interno dell’ex edificio denominato “Centro Polivalente” e/o dell’ex biblioteca di Via Leonardo e che in tali sedi erogavano in via continuativa i propri servizi di carattere sociale e/o culturale rivolti alla cittadinanza, nelle modalità d’utilizzo già ivi previste, in quanto storicamente radicate nel territorio;</w:t>
      </w:r>
    </w:p>
    <w:p w14:paraId="695C3B6E" w14:textId="77777777" w:rsidR="004E457D" w:rsidRDefault="004E457D" w:rsidP="004E457D">
      <w:pPr>
        <w:pStyle w:val="Paragrafoelenco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14A7184F" w14:textId="58E9FEEB" w:rsidR="004E457D" w:rsidRPr="00D423AF" w:rsidRDefault="004E457D" w:rsidP="00B13844">
      <w:pPr>
        <w:numPr>
          <w:ilvl w:val="0"/>
          <w:numId w:val="2"/>
        </w:numPr>
        <w:suppressAutoHyphens/>
        <w:ind w:left="284"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di essere a conoscenza che </w:t>
      </w:r>
      <w:r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n</w:t>
      </w:r>
      <w:r w:rsidRPr="004E457D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el caso dovesse pervenire al protocollo comunale, da parte di due o più Associazioni, una pluralità di richieste per gli stessi orari e gli stessi spazi, qualora non risulti possibile trovare una soluzione concordata per soddisfare tutte le richieste ricevute, sarà data precedenza all’Associazione iscritta all’albo che abbia presentato per prima la domanda</w:t>
      </w:r>
      <w:r w:rsidR="00D47C6D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;</w:t>
      </w:r>
    </w:p>
    <w:p w14:paraId="086CFC92" w14:textId="77777777" w:rsidR="00D423AF" w:rsidRPr="00D423AF" w:rsidRDefault="00D423AF" w:rsidP="00B13844">
      <w:pPr>
        <w:suppressAutoHyphens/>
        <w:ind w:left="28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5822131A" w14:textId="69EF1FFC" w:rsidR="00D423AF" w:rsidRDefault="00D423AF" w:rsidP="00B13844">
      <w:pPr>
        <w:numPr>
          <w:ilvl w:val="0"/>
          <w:numId w:val="2"/>
        </w:numPr>
        <w:suppressAutoHyphens/>
        <w:ind w:left="284"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d</w:t>
      </w: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i essere in possesso di adeguata polizza assicurativa RCT/RCO per la copertura della responsabilità civile verso terzi derivante dallo svolgimento delle </w:t>
      </w:r>
      <w:r w:rsidR="0018379D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proprie </w:t>
      </w: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attività</w:t>
      </w:r>
      <w:r w:rsidR="0018379D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associative</w:t>
      </w: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;</w:t>
      </w:r>
    </w:p>
    <w:p w14:paraId="2E43B0C7" w14:textId="77777777" w:rsidR="00D423AF" w:rsidRPr="00D423AF" w:rsidRDefault="00D423AF" w:rsidP="00B13844">
      <w:pPr>
        <w:suppressAutoHyphens/>
        <w:ind w:left="284"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75E17E15" w14:textId="77777777" w:rsidR="00D423AF" w:rsidRPr="00D423AF" w:rsidRDefault="00D423AF" w:rsidP="00B13844">
      <w:pPr>
        <w:numPr>
          <w:ilvl w:val="0"/>
          <w:numId w:val="2"/>
        </w:numPr>
        <w:suppressAutoHyphens/>
        <w:ind w:left="284"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lastRenderedPageBreak/>
        <w:t>di essere a conoscenza che la presentazione della manifestazione d’interesse non fa sorgere alcuna pretesa o diritto a proprio favore e nessun obbligo di assegnazione da parte del Comune di San Martino di Lupari;</w:t>
      </w:r>
    </w:p>
    <w:p w14:paraId="66AEE9E2" w14:textId="77777777" w:rsidR="00D423AF" w:rsidRPr="00D423AF" w:rsidRDefault="00D423AF" w:rsidP="00B13844">
      <w:pPr>
        <w:suppressAutoHyphens/>
        <w:ind w:left="284"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18A90BD5" w14:textId="79303EB7" w:rsidR="00A06C7D" w:rsidRPr="00A06C7D" w:rsidRDefault="00D423AF" w:rsidP="00B13844">
      <w:pPr>
        <w:numPr>
          <w:ilvl w:val="0"/>
          <w:numId w:val="2"/>
        </w:numPr>
        <w:suppressAutoHyphens/>
        <w:ind w:left="284"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di essere a conoscenza che </w:t>
      </w:r>
      <w:r w:rsidR="00BD5FA9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l</w:t>
      </w:r>
      <w:r w:rsidR="00A06C7D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’autorizzazione all’utilizzo </w:t>
      </w:r>
      <w:r w:rsidR="00BD5FA9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del</w:t>
      </w: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le sale</w:t>
      </w:r>
      <w:r w:rsidR="00BD5FA9"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, anche in modo non esclusivo, </w:t>
      </w: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all’associazione richiedente</w:t>
      </w:r>
      <w:r w:rsidR="00BD5FA9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è subordinata</w:t>
      </w:r>
      <w:r w:rsidR="00BD5FA9" w:rsidRPr="00A06C7D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alla sottoscrizione </w:t>
      </w: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di apposita convenzione volta a stabilire la disciplina di dettaglio</w:t>
      </w:r>
      <w:r w:rsidR="00D47C6D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e che la cancellazione da</w:t>
      </w:r>
      <w:r w:rsidR="00D47C6D" w:rsidRPr="00A06C7D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ll’Albo delle Associazioni</w:t>
      </w:r>
      <w:r w:rsidR="00D47C6D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comporta la decadenza della stipulata convenzione;</w:t>
      </w:r>
    </w:p>
    <w:p w14:paraId="030F16D4" w14:textId="77777777" w:rsidR="00D423AF" w:rsidRDefault="00D423AF" w:rsidP="00B13844">
      <w:pPr>
        <w:suppressAutoHyphens/>
        <w:ind w:left="284"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7093921A" w14:textId="17609FB8" w:rsidR="00C341F4" w:rsidRPr="00C341F4" w:rsidRDefault="00C341F4" w:rsidP="00B13844">
      <w:pPr>
        <w:numPr>
          <w:ilvl w:val="0"/>
          <w:numId w:val="2"/>
        </w:numPr>
        <w:suppressAutoHyphens/>
        <w:ind w:left="284"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di essere a conoscenza che</w:t>
      </w:r>
      <w:r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,</w:t>
      </w: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</w:t>
      </w:r>
      <w:r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a</w:t>
      </w:r>
      <w:r w:rsidRPr="00C341F4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fronte della concessione delle Sale Riunioni</w:t>
      </w:r>
      <w:r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,</w:t>
      </w:r>
      <w:r w:rsidRPr="00C341F4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le Associazioni assegnatarie, oltre ad impegnarsi a fornire supporto gratuito all’Amministrazione Comunale di San Martino di Lupari nella realizzazione di attività e servizi di pubblica utilità, concorreranno alla pulizia dei locali utilizzati e degli spazi comuni</w:t>
      </w:r>
      <w:r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e di impegnarsi sin da ora al rispetto di tali previsioni;</w:t>
      </w:r>
    </w:p>
    <w:p w14:paraId="6858F185" w14:textId="77777777" w:rsidR="00C341F4" w:rsidRPr="00C341F4" w:rsidRDefault="00C341F4" w:rsidP="00B13844">
      <w:pPr>
        <w:suppressAutoHyphens/>
        <w:ind w:left="284"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1F952169" w14:textId="31C830BA" w:rsidR="007E4278" w:rsidRPr="007E4278" w:rsidRDefault="00C341F4" w:rsidP="00B13844">
      <w:pPr>
        <w:numPr>
          <w:ilvl w:val="0"/>
          <w:numId w:val="2"/>
        </w:numPr>
        <w:suppressAutoHyphens/>
        <w:ind w:left="284"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di essere a conoscenza che</w:t>
      </w:r>
      <w:r w:rsidRPr="007E4278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è fatto divieto di apportare qualsivoglia modifica alle Sale e di affiggere manifesti sulle pareti mediante applicazione di chiodi o altro mezzo in assenza di specifica autorizzazione, nonché che gli assegnatari sono tenuti a rispondere di eventuali danni o manomissioni e a rispettare eventuali prescrizioni impartite all’atto della concessione</w:t>
      </w:r>
      <w:r w:rsidR="007E4278" w:rsidRPr="007E4278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, sollevando il Comune da qualsiasi responsabilità </w:t>
      </w:r>
      <w:r w:rsidR="00B06933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correlata all’utilizzo delle sale riunioni e\o </w:t>
      </w:r>
      <w:r w:rsidR="007E4278" w:rsidRPr="007E4278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derivante dall’inosservanza delle norme e dei regolamenti vigenti in </w:t>
      </w:r>
      <w:r w:rsidR="007E4278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materia;</w:t>
      </w:r>
    </w:p>
    <w:p w14:paraId="35549BF4" w14:textId="77777777" w:rsidR="007E4278" w:rsidRPr="007E4278" w:rsidRDefault="007E4278" w:rsidP="00B13844">
      <w:pPr>
        <w:pStyle w:val="Paragrafoelenco"/>
        <w:ind w:left="284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60CD0C10" w14:textId="77777777" w:rsidR="007E4278" w:rsidRPr="007E4278" w:rsidRDefault="007E4278" w:rsidP="007E4278">
      <w:pPr>
        <w:pStyle w:val="Paragrafoelenco"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7A1DDA5D" w14:textId="6FF56C01" w:rsidR="00C341F4" w:rsidRPr="00C341F4" w:rsidRDefault="00C341F4" w:rsidP="00C341F4">
      <w:pPr>
        <w:suppressAutoHyphens/>
        <w:jc w:val="center"/>
        <w:rPr>
          <w:rFonts w:asciiTheme="minorHAnsi" w:eastAsia="Times New Roman" w:hAnsiTheme="minorHAnsi" w:cstheme="minorHAnsi"/>
          <w:b/>
          <w:bCs/>
          <w:color w:val="auto"/>
          <w:spacing w:val="1"/>
          <w:sz w:val="22"/>
          <w:szCs w:val="22"/>
          <w:lang w:val="it-IT" w:eastAsia="it-IT"/>
        </w:rPr>
      </w:pPr>
      <w:r w:rsidRPr="00C341F4">
        <w:rPr>
          <w:rFonts w:asciiTheme="minorHAnsi" w:eastAsia="Times New Roman" w:hAnsiTheme="minorHAnsi" w:cstheme="minorHAnsi"/>
          <w:b/>
          <w:bCs/>
          <w:color w:val="auto"/>
          <w:spacing w:val="1"/>
          <w:sz w:val="22"/>
          <w:szCs w:val="22"/>
          <w:lang w:val="it-IT" w:eastAsia="it-IT"/>
        </w:rPr>
        <w:t xml:space="preserve">SI IMPEGNA </w:t>
      </w:r>
    </w:p>
    <w:p w14:paraId="03482A90" w14:textId="77777777" w:rsidR="00C341F4" w:rsidRDefault="00C341F4" w:rsidP="00A06C7D">
      <w:pPr>
        <w:suppressAutoHyphens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6E80D813" w14:textId="146EBDAC" w:rsidR="00D423AF" w:rsidRDefault="00D423AF" w:rsidP="00C341F4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a svolgere </w:t>
      </w:r>
      <w:r w:rsidR="00C341F4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a titolo gratuito </w:t>
      </w: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nel corso </w:t>
      </w:r>
      <w:r w:rsidR="00C341F4"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d</w:t>
      </w:r>
      <w:r w:rsidR="00C341F4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i ogni annualità </w:t>
      </w:r>
      <w:r w:rsidR="007E4278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in</w:t>
      </w: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favore dell’Amministrazione Comunale e della collettività le sotto indicate attività volt</w:t>
      </w:r>
      <w:r w:rsidR="007E4278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e</w:t>
      </w: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a promuovere i settori della cultura, delle attività in ambito sociale, dello sport, ricreativo, dell’ambiente e della sicurezza:</w:t>
      </w:r>
    </w:p>
    <w:p w14:paraId="78E65FE8" w14:textId="77777777" w:rsidR="007E4278" w:rsidRPr="00D423AF" w:rsidRDefault="007E4278" w:rsidP="00C341F4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5FEE371A" w14:textId="77777777" w:rsidR="00D423AF" w:rsidRPr="00D423AF" w:rsidRDefault="00D423AF" w:rsidP="00D423AF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0A70C2E8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Descrizione attività \iniziativa: ………………………..</w:t>
      </w:r>
    </w:p>
    <w:p w14:paraId="22F1E40C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………………………..</w:t>
      </w:r>
    </w:p>
    <w:p w14:paraId="34C668D1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………………………..</w:t>
      </w:r>
    </w:p>
    <w:p w14:paraId="3AAFE634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………………………..</w:t>
      </w:r>
    </w:p>
    <w:p w14:paraId="091F2F49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Luogo………………………..</w:t>
      </w:r>
    </w:p>
    <w:p w14:paraId="0C65C78F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Periodo………………………..</w:t>
      </w:r>
    </w:p>
    <w:p w14:paraId="37A569BA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Destinatari dell’attività \iniziativa …………</w:t>
      </w:r>
    </w:p>
    <w:p w14:paraId="5FD5E7EC" w14:textId="3B9A564E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Finalità dell’attività \iniziativa ……….</w:t>
      </w:r>
    </w:p>
    <w:p w14:paraId="2C2F4365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n. partecipanti………………………..</w:t>
      </w:r>
    </w:p>
    <w:p w14:paraId="094A2E78" w14:textId="77777777" w:rsidR="00D423AF" w:rsidRPr="00D423AF" w:rsidRDefault="00D423AF" w:rsidP="00D423AF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</w:p>
    <w:p w14:paraId="2A836567" w14:textId="77777777" w:rsidR="007E4278" w:rsidRDefault="007E4278" w:rsidP="007E4278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2D38229D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Descrizione attività \iniziativa: ………………………..</w:t>
      </w:r>
    </w:p>
    <w:p w14:paraId="5D94A3DF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………………………..</w:t>
      </w:r>
    </w:p>
    <w:p w14:paraId="2A5F7CC0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………………………..</w:t>
      </w:r>
    </w:p>
    <w:p w14:paraId="2C41AA51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………………………..</w:t>
      </w:r>
    </w:p>
    <w:p w14:paraId="6E2FB3B9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Luogo………………………..</w:t>
      </w:r>
    </w:p>
    <w:p w14:paraId="370EB94B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Periodo………………………..</w:t>
      </w:r>
    </w:p>
    <w:p w14:paraId="4AE73A1A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Destinatari dell’attività \iniziativa …………</w:t>
      </w:r>
    </w:p>
    <w:p w14:paraId="23ACD8B4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Finalità dell’ attività \iniziativa ……….</w:t>
      </w:r>
    </w:p>
    <w:p w14:paraId="39024264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n. partecipanti………………………..</w:t>
      </w:r>
    </w:p>
    <w:p w14:paraId="64C92954" w14:textId="77777777" w:rsidR="007E4278" w:rsidRDefault="007E4278" w:rsidP="007E4278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4AC43385" w14:textId="77777777" w:rsidR="007E4278" w:rsidRDefault="007E4278" w:rsidP="007E4278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585C8118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Descrizione attività \iniziativa: ………………………..</w:t>
      </w:r>
    </w:p>
    <w:p w14:paraId="6FD14B82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lastRenderedPageBreak/>
        <w:t>………………………..</w:t>
      </w:r>
    </w:p>
    <w:p w14:paraId="4B4AB99B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………………………..</w:t>
      </w:r>
    </w:p>
    <w:p w14:paraId="0CBF410F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………………………..</w:t>
      </w:r>
    </w:p>
    <w:p w14:paraId="202F9672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Luogo………………………..</w:t>
      </w:r>
    </w:p>
    <w:p w14:paraId="5CAB5D84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Periodo………………………..</w:t>
      </w:r>
    </w:p>
    <w:p w14:paraId="352F8372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Destinatari dell’attività \iniziativa …………</w:t>
      </w:r>
    </w:p>
    <w:p w14:paraId="7AD274DE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Finalità dell’ attività \iniziativa ……….</w:t>
      </w:r>
    </w:p>
    <w:p w14:paraId="76DA5B49" w14:textId="77777777" w:rsidR="007E4278" w:rsidRPr="007E4278" w:rsidRDefault="007E4278" w:rsidP="007E4278">
      <w:pPr>
        <w:suppressAutoHyphens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</w:pPr>
      <w:r w:rsidRPr="007E4278">
        <w:rPr>
          <w:rFonts w:asciiTheme="minorHAnsi" w:eastAsia="Times New Roman" w:hAnsiTheme="minorHAnsi" w:cstheme="minorHAnsi"/>
          <w:color w:val="auto"/>
          <w:sz w:val="22"/>
          <w:szCs w:val="22"/>
          <w:lang w:val="it-IT" w:eastAsia="it-IT"/>
        </w:rPr>
        <w:t>n. partecipanti………………………..</w:t>
      </w:r>
    </w:p>
    <w:p w14:paraId="6E98009D" w14:textId="77777777" w:rsidR="007E4278" w:rsidRDefault="007E4278" w:rsidP="007E4278">
      <w:pPr>
        <w:suppressAutoHyphens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78649C40" w14:textId="77777777" w:rsidR="007E4278" w:rsidRDefault="007E4278" w:rsidP="007E4278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7DE7B678" w14:textId="144232B3" w:rsidR="007E4278" w:rsidRDefault="00810826" w:rsidP="007E4278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…………</w:t>
      </w:r>
    </w:p>
    <w:p w14:paraId="44791EC0" w14:textId="77777777" w:rsidR="007E4278" w:rsidRDefault="007E4278" w:rsidP="007E4278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382BD73E" w14:textId="77777777" w:rsidR="007E4278" w:rsidRDefault="007E4278" w:rsidP="007E4278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1B6872AF" w14:textId="77777777" w:rsidR="007E4278" w:rsidRDefault="007E4278" w:rsidP="007E4278">
      <w:pPr>
        <w:suppressAutoHyphens/>
        <w:ind w:left="720"/>
        <w:contextualSpacing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609238A9" w14:textId="77777777" w:rsidR="00D8608E" w:rsidRDefault="00D423AF" w:rsidP="00D423AF">
      <w:pPr>
        <w:suppressAutoHyphens/>
        <w:ind w:right="468"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ALLEGA </w:t>
      </w:r>
    </w:p>
    <w:p w14:paraId="4BE2873E" w14:textId="3DAAE7FA" w:rsidR="00D423AF" w:rsidRPr="00D423AF" w:rsidRDefault="00D423AF" w:rsidP="00D423AF">
      <w:pPr>
        <w:suppressAutoHyphens/>
        <w:ind w:right="468"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DOCUMENTI </w:t>
      </w:r>
      <w:r w:rsidRPr="00D423AF">
        <w:rPr>
          <w:rFonts w:asciiTheme="minorHAnsi" w:eastAsia="Times New Roman" w:hAnsiTheme="minorHAnsi" w:cstheme="minorHAnsi"/>
          <w:b/>
          <w:bCs/>
          <w:color w:val="auto"/>
          <w:spacing w:val="1"/>
          <w:sz w:val="22"/>
          <w:szCs w:val="22"/>
          <w:u w:val="single"/>
          <w:lang w:val="it-IT" w:eastAsia="it-IT"/>
        </w:rPr>
        <w:t>OBBLIGATORI</w:t>
      </w:r>
    </w:p>
    <w:p w14:paraId="458F2545" w14:textId="01F5F9D3" w:rsidR="00D423AF" w:rsidRDefault="00D423AF" w:rsidP="00D423AF">
      <w:pPr>
        <w:suppressAutoHyphens/>
        <w:ind w:right="468"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- </w:t>
      </w: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ab/>
        <w:t>statuto</w:t>
      </w:r>
      <w:r w:rsidR="00D8608E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/ atto costitutivo evidenziante gli scopi dell’associazione</w:t>
      </w:r>
    </w:p>
    <w:p w14:paraId="777E17F9" w14:textId="33BF0836" w:rsidR="00D8608E" w:rsidRDefault="00D8608E" w:rsidP="00D423AF">
      <w:pPr>
        <w:suppressAutoHyphens/>
        <w:ind w:right="468"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- </w:t>
      </w:r>
      <w:r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ab/>
        <w:t xml:space="preserve">organigramma dell’associazione evidenziante i poteri attribuiti a ciascun ruolo </w:t>
      </w:r>
    </w:p>
    <w:p w14:paraId="1F95A01C" w14:textId="78AB3CCB" w:rsidR="00D423AF" w:rsidRPr="00D423AF" w:rsidRDefault="00D423AF" w:rsidP="00D423AF">
      <w:pPr>
        <w:suppressAutoHyphens/>
        <w:ind w:right="468"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-</w:t>
      </w: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ab/>
        <w:t>documento identi</w:t>
      </w:r>
      <w:r w:rsidR="00C92138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tà</w:t>
      </w: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legale rappresentante</w:t>
      </w:r>
    </w:p>
    <w:p w14:paraId="4A2C160E" w14:textId="77777777" w:rsidR="00D423AF" w:rsidRDefault="00D423AF" w:rsidP="00D423AF">
      <w:pPr>
        <w:suppressAutoHyphens/>
        <w:ind w:right="468"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33C79DF1" w14:textId="61DA8D1F" w:rsidR="00D8608E" w:rsidRPr="00D423AF" w:rsidRDefault="00D8608E" w:rsidP="00D423AF">
      <w:pPr>
        <w:suppressAutoHyphens/>
        <w:ind w:right="468"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DOCUMENTI </w:t>
      </w:r>
      <w:r w:rsidRPr="00D8608E">
        <w:rPr>
          <w:rFonts w:asciiTheme="minorHAnsi" w:eastAsia="Times New Roman" w:hAnsiTheme="minorHAnsi" w:cstheme="minorHAnsi"/>
          <w:b/>
          <w:bCs/>
          <w:color w:val="auto"/>
          <w:spacing w:val="1"/>
          <w:sz w:val="22"/>
          <w:szCs w:val="22"/>
          <w:u w:val="single"/>
          <w:lang w:val="it-IT" w:eastAsia="it-IT"/>
        </w:rPr>
        <w:t>FACOLTATIVI</w:t>
      </w:r>
    </w:p>
    <w:p w14:paraId="1BA99368" w14:textId="77777777" w:rsidR="00D8608E" w:rsidRPr="00D423AF" w:rsidRDefault="00D8608E" w:rsidP="00D8608E">
      <w:pPr>
        <w:suppressAutoHyphens/>
        <w:ind w:right="468"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- </w:t>
      </w:r>
      <w:r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ab/>
        <w:t>copia eventuali affiliazioni, iscrizioni ad altri registri, federazioni…..</w:t>
      </w:r>
    </w:p>
    <w:p w14:paraId="185706A8" w14:textId="1746A3C5" w:rsidR="00D423AF" w:rsidRPr="00D423AF" w:rsidRDefault="00D8608E" w:rsidP="00D423AF">
      <w:pPr>
        <w:suppressAutoHyphens/>
        <w:ind w:right="468"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- ……..</w:t>
      </w:r>
    </w:p>
    <w:p w14:paraId="487FBDF8" w14:textId="77777777" w:rsidR="00D8608E" w:rsidRDefault="00D8608E" w:rsidP="00D423AF">
      <w:pPr>
        <w:suppressAutoHyphens/>
        <w:ind w:right="468"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5DA72043" w14:textId="0C0575AA" w:rsidR="00D423AF" w:rsidRPr="00D423AF" w:rsidRDefault="00D423AF" w:rsidP="00D423AF">
      <w:pPr>
        <w:suppressAutoHyphens/>
        <w:ind w:right="468"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>Data _________________________</w:t>
      </w: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ab/>
      </w:r>
    </w:p>
    <w:p w14:paraId="6F8DA43F" w14:textId="77777777" w:rsidR="00D423AF" w:rsidRPr="00D423AF" w:rsidRDefault="00D423AF" w:rsidP="00D423AF">
      <w:pPr>
        <w:suppressAutoHyphens/>
        <w:ind w:left="6372" w:right="468"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27E2F308" w14:textId="77777777" w:rsidR="00D423AF" w:rsidRPr="00D423AF" w:rsidRDefault="00D423AF" w:rsidP="00D423AF">
      <w:pPr>
        <w:suppressAutoHyphens/>
        <w:ind w:left="6372" w:right="468"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</w:p>
    <w:p w14:paraId="48925458" w14:textId="77777777" w:rsidR="00D423AF" w:rsidRPr="00D423AF" w:rsidRDefault="00D423AF" w:rsidP="00D423AF">
      <w:pPr>
        <w:suppressAutoHyphens/>
        <w:ind w:left="3540" w:right="468" w:firstLine="708"/>
        <w:jc w:val="both"/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                           Firma del Legale Rappresentante</w:t>
      </w:r>
    </w:p>
    <w:p w14:paraId="30BA9706" w14:textId="77777777" w:rsidR="00D423AF" w:rsidRPr="00D423AF" w:rsidRDefault="00D423AF" w:rsidP="00D423AF">
      <w:pPr>
        <w:suppressAutoHyphens/>
        <w:ind w:left="3540" w:right="468" w:firstLine="708"/>
        <w:jc w:val="both"/>
        <w:rPr>
          <w:rFonts w:asciiTheme="minorHAnsi" w:eastAsia="Arial MT" w:hAnsiTheme="minorHAnsi" w:cstheme="minorHAnsi"/>
          <w:color w:val="auto"/>
          <w:sz w:val="22"/>
          <w:szCs w:val="22"/>
          <w:lang w:val="it-IT" w:eastAsia="it-IT"/>
        </w:rPr>
      </w:pPr>
    </w:p>
    <w:p w14:paraId="01409FF8" w14:textId="77777777" w:rsidR="00D423AF" w:rsidRPr="00D423AF" w:rsidRDefault="00D423AF" w:rsidP="00D423AF">
      <w:pPr>
        <w:suppressAutoHyphens/>
        <w:ind w:left="3540"/>
        <w:rPr>
          <w:rFonts w:asciiTheme="minorHAnsi" w:eastAsia="Arial MT" w:hAnsiTheme="minorHAnsi" w:cstheme="minorHAnsi"/>
          <w:color w:val="auto"/>
          <w:sz w:val="22"/>
          <w:szCs w:val="22"/>
          <w:lang w:val="it-IT" w:eastAsia="it-IT"/>
        </w:rPr>
      </w:pPr>
      <w:r w:rsidRPr="00D423AF">
        <w:rPr>
          <w:rFonts w:asciiTheme="minorHAnsi" w:eastAsia="Times New Roman" w:hAnsiTheme="minorHAnsi" w:cstheme="minorHAnsi"/>
          <w:color w:val="auto"/>
          <w:spacing w:val="1"/>
          <w:sz w:val="22"/>
          <w:szCs w:val="22"/>
          <w:lang w:val="it-IT" w:eastAsia="it-IT"/>
        </w:rPr>
        <w:t xml:space="preserve">                                           ____________________________</w:t>
      </w:r>
    </w:p>
    <w:p w14:paraId="3D8DB967" w14:textId="274597F4" w:rsidR="00D423AF" w:rsidRPr="00D423AF" w:rsidRDefault="00D423AF" w:rsidP="00D423AF">
      <w:pPr>
        <w:rPr>
          <w:rFonts w:asciiTheme="minorHAnsi" w:eastAsia="Helvetica Neue" w:hAnsiTheme="minorHAnsi" w:cstheme="minorHAnsi"/>
          <w:color w:val="202124"/>
          <w:u w:color="202124"/>
          <w:lang w:val="it-IT" w:eastAsia="it-IT"/>
        </w:rPr>
      </w:pPr>
    </w:p>
    <w:sectPr w:rsidR="00D423AF" w:rsidRPr="00D423AF"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411DA" w14:textId="77777777" w:rsidR="006168DE" w:rsidRDefault="00367E05">
      <w:r>
        <w:separator/>
      </w:r>
    </w:p>
  </w:endnote>
  <w:endnote w:type="continuationSeparator" w:id="0">
    <w:p w14:paraId="1695503B" w14:textId="77777777" w:rsidR="006168DE" w:rsidRDefault="0036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2C444" w14:textId="77777777" w:rsidR="00D86F39" w:rsidRPr="00D86F39" w:rsidRDefault="00D86F39" w:rsidP="00D86F39">
    <w:pPr>
      <w:pStyle w:val="Pidipagina"/>
      <w:rPr>
        <w:lang w:val="it-IT"/>
      </w:rPr>
    </w:pPr>
  </w:p>
  <w:p w14:paraId="70201DF2" w14:textId="77777777" w:rsidR="006168DE" w:rsidRDefault="006168D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B8658" w14:textId="77777777" w:rsidR="006168DE" w:rsidRDefault="00367E05">
      <w:r>
        <w:separator/>
      </w:r>
    </w:p>
  </w:footnote>
  <w:footnote w:type="continuationSeparator" w:id="0">
    <w:p w14:paraId="2489604D" w14:textId="77777777" w:rsidR="006168DE" w:rsidRDefault="00367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428AE"/>
    <w:multiLevelType w:val="hybridMultilevel"/>
    <w:tmpl w:val="C5D6560C"/>
    <w:lvl w:ilvl="0" w:tplc="8736C16C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D44324"/>
    <w:multiLevelType w:val="hybridMultilevel"/>
    <w:tmpl w:val="D8BEA9C0"/>
    <w:lvl w:ilvl="0" w:tplc="B8FE5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607E8"/>
    <w:multiLevelType w:val="hybridMultilevel"/>
    <w:tmpl w:val="9CDC4C6E"/>
    <w:lvl w:ilvl="0" w:tplc="8736C16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  <w:em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34698"/>
    <w:multiLevelType w:val="hybridMultilevel"/>
    <w:tmpl w:val="F6E0A610"/>
    <w:lvl w:ilvl="0" w:tplc="8736C16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27C0F"/>
    <w:multiLevelType w:val="hybridMultilevel"/>
    <w:tmpl w:val="49EC39A8"/>
    <w:lvl w:ilvl="0" w:tplc="6A22160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F5948"/>
    <w:multiLevelType w:val="hybridMultilevel"/>
    <w:tmpl w:val="EF0E8C6E"/>
    <w:lvl w:ilvl="0" w:tplc="8736C16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612E1"/>
    <w:multiLevelType w:val="hybridMultilevel"/>
    <w:tmpl w:val="FF2E0A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754379">
    <w:abstractNumId w:val="1"/>
  </w:num>
  <w:num w:numId="2" w16cid:durableId="863174832">
    <w:abstractNumId w:val="6"/>
  </w:num>
  <w:num w:numId="3" w16cid:durableId="1487355032">
    <w:abstractNumId w:val="2"/>
  </w:num>
  <w:num w:numId="4" w16cid:durableId="604771179">
    <w:abstractNumId w:val="0"/>
  </w:num>
  <w:num w:numId="5" w16cid:durableId="1794858318">
    <w:abstractNumId w:val="4"/>
  </w:num>
  <w:num w:numId="6" w16cid:durableId="1978414708">
    <w:abstractNumId w:val="3"/>
  </w:num>
  <w:num w:numId="7" w16cid:durableId="1171601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3553" style="v-text-anchor:middle" fillcolor="white" strokecolor="#00a2ff">
      <v:fill color="white"/>
      <v:stroke color="#00a2ff" weight="2pt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3F"/>
    <w:rsid w:val="000078AD"/>
    <w:rsid w:val="00015F31"/>
    <w:rsid w:val="00080376"/>
    <w:rsid w:val="000A4522"/>
    <w:rsid w:val="00142A72"/>
    <w:rsid w:val="0018379D"/>
    <w:rsid w:val="00231F6A"/>
    <w:rsid w:val="002601D4"/>
    <w:rsid w:val="00313142"/>
    <w:rsid w:val="00343C63"/>
    <w:rsid w:val="00367E05"/>
    <w:rsid w:val="004223C3"/>
    <w:rsid w:val="004563F9"/>
    <w:rsid w:val="004E457D"/>
    <w:rsid w:val="004F1021"/>
    <w:rsid w:val="00563A01"/>
    <w:rsid w:val="006168DE"/>
    <w:rsid w:val="0065541F"/>
    <w:rsid w:val="00746F5D"/>
    <w:rsid w:val="00753D1A"/>
    <w:rsid w:val="00772F8D"/>
    <w:rsid w:val="007976E2"/>
    <w:rsid w:val="007E1A37"/>
    <w:rsid w:val="007E4278"/>
    <w:rsid w:val="00810826"/>
    <w:rsid w:val="008867B5"/>
    <w:rsid w:val="0099533D"/>
    <w:rsid w:val="009B27D4"/>
    <w:rsid w:val="009C4FAB"/>
    <w:rsid w:val="00A014EE"/>
    <w:rsid w:val="00A06C7D"/>
    <w:rsid w:val="00A66A51"/>
    <w:rsid w:val="00AA01EF"/>
    <w:rsid w:val="00B06933"/>
    <w:rsid w:val="00B13844"/>
    <w:rsid w:val="00B51C3F"/>
    <w:rsid w:val="00B766A9"/>
    <w:rsid w:val="00BD5FA9"/>
    <w:rsid w:val="00C341F4"/>
    <w:rsid w:val="00C622DC"/>
    <w:rsid w:val="00C67726"/>
    <w:rsid w:val="00C92138"/>
    <w:rsid w:val="00D423AF"/>
    <w:rsid w:val="00D47C6D"/>
    <w:rsid w:val="00D8608E"/>
    <w:rsid w:val="00D86F39"/>
    <w:rsid w:val="00DA2B39"/>
    <w:rsid w:val="00E32565"/>
    <w:rsid w:val="00E543C9"/>
    <w:rsid w:val="00E75641"/>
    <w:rsid w:val="00EC20D3"/>
    <w:rsid w:val="00F43DD7"/>
    <w:rsid w:val="00FB6744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style="v-text-anchor:middle" fillcolor="white" strokecolor="#00a2ff">
      <v:fill color="white"/>
      <v:stroke color="#00a2ff" weight="2pt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,"/>
  <w:listSeparator w:val=";"/>
  <w14:docId w14:val="1CDAE180"/>
  <w15:chartTrackingRefBased/>
  <w15:docId w15:val="{7E7714D0-FABA-4A3F-AFC2-8681AD1A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622DC"/>
    <w:rPr>
      <w:rFonts w:eastAsia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Titolo11">
    <w:name w:val="Titolo 11"/>
    <w:next w:val="Normale"/>
    <w:pPr>
      <w:keepNext/>
      <w:ind w:right="246"/>
      <w:jc w:val="center"/>
      <w:outlineLvl w:val="0"/>
    </w:pPr>
    <w:rPr>
      <w:rFonts w:ascii="Arial" w:eastAsia="Arial Unicode MS" w:hAnsi="Arial" w:cs="Arial Unicode MS"/>
      <w:b/>
      <w:bCs/>
      <w:color w:val="000000"/>
      <w:u w:color="000000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Bookman Old Style" w:eastAsia="Bookman Old Style" w:hAnsi="Bookman Old Style" w:cs="Bookman Old Style"/>
      <w:color w:val="000000"/>
      <w:sz w:val="12"/>
      <w:szCs w:val="12"/>
      <w:u w:val="single"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Intestazione1">
    <w:name w:val="Intestazione1"/>
    <w:pPr>
      <w:tabs>
        <w:tab w:val="center" w:pos="4819"/>
        <w:tab w:val="right" w:pos="9638"/>
      </w:tabs>
    </w:pPr>
    <w:rPr>
      <w:color w:val="000000"/>
      <w:sz w:val="24"/>
      <w:szCs w:val="24"/>
      <w:u w:color="000000"/>
    </w:rPr>
  </w:style>
  <w:style w:type="paragraph" w:customStyle="1" w:styleId="DidefaultA">
    <w:name w:val="Di default A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</w:rPr>
  </w:style>
  <w:style w:type="paragraph" w:styleId="Intestazione">
    <w:name w:val="header"/>
    <w:basedOn w:val="Normale"/>
    <w:link w:val="IntestazioneCarattere"/>
    <w:locked/>
    <w:rsid w:val="00D86F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86F39"/>
    <w:rPr>
      <w:rFonts w:eastAsia="Arial Unicode MS" w:cs="Arial Unicode MS"/>
      <w:color w:val="000000"/>
      <w:sz w:val="24"/>
      <w:szCs w:val="24"/>
      <w:u w:color="000000"/>
      <w:lang w:val="en-US" w:eastAsia="en-US"/>
    </w:rPr>
  </w:style>
  <w:style w:type="paragraph" w:styleId="Pidipagina">
    <w:name w:val="footer"/>
    <w:basedOn w:val="Normale"/>
    <w:link w:val="PidipaginaCarattere"/>
    <w:uiPriority w:val="99"/>
    <w:locked/>
    <w:rsid w:val="00D86F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F39"/>
    <w:rPr>
      <w:rFonts w:eastAsia="Arial Unicode MS" w:cs="Arial Unicode MS"/>
      <w:color w:val="000000"/>
      <w:sz w:val="24"/>
      <w:szCs w:val="24"/>
      <w:u w:color="000000"/>
      <w:lang w:val="en-US" w:eastAsia="en-US"/>
    </w:rPr>
  </w:style>
  <w:style w:type="paragraph" w:customStyle="1" w:styleId="Default">
    <w:name w:val="Default"/>
    <w:rsid w:val="00231F6A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13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nmartinodilupari.pd@cert.ip-veneto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1020</Words>
  <Characters>7867</Characters>
  <Application>Microsoft Office Word</Application>
  <DocSecurity>0</DocSecurity>
  <Lines>65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baldassa</dc:creator>
  <cp:keywords/>
  <cp:lastModifiedBy>Baldassa Franca</cp:lastModifiedBy>
  <cp:revision>3</cp:revision>
  <cp:lastPrinted>2023-05-03T10:06:00Z</cp:lastPrinted>
  <dcterms:created xsi:type="dcterms:W3CDTF">2024-07-05T09:51:00Z</dcterms:created>
  <dcterms:modified xsi:type="dcterms:W3CDTF">2024-07-05T09:52:00Z</dcterms:modified>
</cp:coreProperties>
</file>