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D04F" w14:textId="77777777" w:rsidR="00A53F1D" w:rsidRDefault="00AC42EC">
      <w:pPr>
        <w:spacing w:after="0" w:line="256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1922119" wp14:editId="2E0C6897">
            <wp:simplePos x="0" y="0"/>
            <wp:positionH relativeFrom="column">
              <wp:posOffset>-57785</wp:posOffset>
            </wp:positionH>
            <wp:positionV relativeFrom="paragraph">
              <wp:posOffset>-209550</wp:posOffset>
            </wp:positionV>
            <wp:extent cx="1089660" cy="138430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2D153EA6" wp14:editId="23113F52">
            <wp:simplePos x="0" y="0"/>
            <wp:positionH relativeFrom="column">
              <wp:posOffset>5002530</wp:posOffset>
            </wp:positionH>
            <wp:positionV relativeFrom="paragraph">
              <wp:posOffset>177165</wp:posOffset>
            </wp:positionV>
            <wp:extent cx="1243330" cy="1243330"/>
            <wp:effectExtent l="0" t="0" r="0" b="0"/>
            <wp:wrapNone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CITTÀ di SAN MARTINO DI LUPARI</w:t>
      </w:r>
    </w:p>
    <w:p w14:paraId="1E11549F" w14:textId="77777777" w:rsidR="00A53F1D" w:rsidRDefault="00AC42EC">
      <w:pPr>
        <w:spacing w:after="0" w:line="256" w:lineRule="auto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Assessorato alla Cultura</w:t>
      </w:r>
    </w:p>
    <w:p w14:paraId="19E81D39" w14:textId="77777777" w:rsidR="00A53F1D" w:rsidRDefault="00AC42EC">
      <w:pPr>
        <w:spacing w:after="0" w:line="25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BIBLIOTECA COMUNALE</w:t>
      </w:r>
    </w:p>
    <w:p w14:paraId="78B5D5CA" w14:textId="77777777" w:rsidR="00A53F1D" w:rsidRDefault="00A53F1D">
      <w:pPr>
        <w:spacing w:after="0" w:line="256" w:lineRule="auto"/>
        <w:jc w:val="center"/>
        <w:rPr>
          <w:sz w:val="28"/>
          <w:szCs w:val="28"/>
        </w:rPr>
      </w:pPr>
    </w:p>
    <w:p w14:paraId="72D7AE86" w14:textId="77777777" w:rsidR="00A53F1D" w:rsidRDefault="00AC42EC">
      <w:pPr>
        <w:spacing w:after="0"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In occasione di</w:t>
      </w:r>
    </w:p>
    <w:p w14:paraId="574F4C88" w14:textId="6A9328DA" w:rsidR="00A53F1D" w:rsidRDefault="00AC42EC">
      <w:pPr>
        <w:spacing w:after="0" w:line="256" w:lineRule="auto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SAN MARTINO IN FIORE e IN SICUREZZA </w:t>
      </w:r>
    </w:p>
    <w:p w14:paraId="1837CF02" w14:textId="77777777" w:rsidR="00A53F1D" w:rsidRDefault="00AC42EC">
      <w:pPr>
        <w:spacing w:after="0" w:line="25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DOMENICA 21 APRILE 2024</w:t>
      </w:r>
    </w:p>
    <w:p w14:paraId="300D2BC9" w14:textId="77777777" w:rsidR="00A53F1D" w:rsidRDefault="00AC42EC">
      <w:pPr>
        <w:spacing w:after="0"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presso il CHIOSTRO DELLA BIBLIOTECA COMUNALE</w:t>
      </w:r>
    </w:p>
    <w:p w14:paraId="0455905F" w14:textId="77777777" w:rsidR="00A53F1D" w:rsidRDefault="00AC42EC">
      <w:pPr>
        <w:spacing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dalle ore 10:00 alle ore 18:00</w:t>
      </w:r>
    </w:p>
    <w:p w14:paraId="61903186" w14:textId="77777777" w:rsidR="00A53F1D" w:rsidRDefault="00AC42EC">
      <w:pPr>
        <w:spacing w:after="0" w:line="256" w:lineRule="auto"/>
        <w:jc w:val="center"/>
        <w:rPr>
          <w:sz w:val="84"/>
          <w:szCs w:val="84"/>
        </w:rPr>
      </w:pPr>
      <w:r>
        <w:rPr>
          <w:sz w:val="84"/>
          <w:szCs w:val="84"/>
          <w:u w:val="single"/>
        </w:rPr>
        <w:t>SCRITTORI IN FIERA</w:t>
      </w:r>
    </w:p>
    <w:p w14:paraId="73C8D78A" w14:textId="77777777" w:rsidR="00A53F1D" w:rsidRDefault="00AC42EC">
      <w:pPr>
        <w:spacing w:after="0" w:line="25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“LE AUTRICI E GLI AUTORI LOCALI INCONTRANO IL PUBBLICO”</w:t>
      </w:r>
    </w:p>
    <w:p w14:paraId="7B01BE9E" w14:textId="77777777" w:rsidR="00A53F1D" w:rsidRDefault="00A53F1D">
      <w:pPr>
        <w:spacing w:after="0" w:line="240" w:lineRule="auto"/>
        <w:jc w:val="both"/>
        <w:rPr>
          <w:sz w:val="32"/>
          <w:szCs w:val="32"/>
        </w:rPr>
      </w:pPr>
    </w:p>
    <w:p w14:paraId="0CFAAC69" w14:textId="453703A2" w:rsidR="00A53F1D" w:rsidRDefault="00AC42EC">
      <w:pPr>
        <w:spacing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SARA’ UNA GIORNATA DEDICATA ALLE SCRITTRICI ED AGLI SCRITTORI DEL TERRITORIO CHE VOGLIO</w:t>
      </w:r>
      <w:r w:rsidR="00B60140">
        <w:rPr>
          <w:sz w:val="32"/>
          <w:szCs w:val="32"/>
        </w:rPr>
        <w:t>NO</w:t>
      </w:r>
      <w:r>
        <w:rPr>
          <w:sz w:val="32"/>
          <w:szCs w:val="32"/>
        </w:rPr>
        <w:t xml:space="preserve"> FARSI CONOSCERE E PRESENTARE I LORO LIBRI.</w:t>
      </w:r>
    </w:p>
    <w:p w14:paraId="07B4F91C" w14:textId="77777777" w:rsidR="00A53F1D" w:rsidRDefault="00A53F1D">
      <w:pPr>
        <w:jc w:val="center"/>
        <w:rPr>
          <w:b/>
          <w:bCs/>
        </w:rPr>
      </w:pPr>
    </w:p>
    <w:p w14:paraId="44C56D28" w14:textId="77777777" w:rsidR="00A53F1D" w:rsidRDefault="00AC42E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MODELLO DI ADESIONE</w:t>
      </w:r>
    </w:p>
    <w:p w14:paraId="64F96408" w14:textId="77777777" w:rsidR="00A53F1D" w:rsidRDefault="00AC42EC">
      <w:pPr>
        <w:spacing w:after="46"/>
        <w:jc w:val="center"/>
      </w:pPr>
      <w:r>
        <w:rPr>
          <w:b/>
          <w:bCs/>
          <w:sz w:val="28"/>
          <w:szCs w:val="28"/>
        </w:rPr>
        <w:t xml:space="preserve"> inviare alla </w:t>
      </w:r>
      <w:proofErr w:type="gramStart"/>
      <w:r>
        <w:rPr>
          <w:b/>
          <w:bCs/>
          <w:sz w:val="28"/>
          <w:szCs w:val="28"/>
        </w:rPr>
        <w:t>email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7">
        <w:r>
          <w:rPr>
            <w:rStyle w:val="CollegamentoInternet"/>
            <w:b/>
            <w:bCs/>
            <w:sz w:val="28"/>
            <w:szCs w:val="28"/>
          </w:rPr>
          <w:t>biblioteca@comune.sanmartinodilupari.pd.it</w:t>
        </w:r>
      </w:hyperlink>
      <w:r>
        <w:rPr>
          <w:rStyle w:val="CollegamentoInternet"/>
          <w:b/>
          <w:bCs/>
          <w:sz w:val="28"/>
          <w:szCs w:val="28"/>
        </w:rPr>
        <w:t xml:space="preserve"> </w:t>
      </w:r>
    </w:p>
    <w:p w14:paraId="4E7F7234" w14:textId="77777777" w:rsidR="00A53F1D" w:rsidRDefault="00AC42E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Scadenza presentazione mercoledì 10 Aprile 2024</w:t>
      </w:r>
    </w:p>
    <w:p w14:paraId="0A4D12EE" w14:textId="77777777" w:rsidR="00A53F1D" w:rsidRDefault="00A53F1D">
      <w:pPr>
        <w:spacing w:after="46"/>
        <w:jc w:val="both"/>
      </w:pPr>
    </w:p>
    <w:p w14:paraId="49DBE65D" w14:textId="77777777" w:rsidR="00A53F1D" w:rsidRDefault="00AC42EC">
      <w:pPr>
        <w:spacing w:after="46"/>
        <w:jc w:val="both"/>
      </w:pPr>
      <w:r>
        <w:t>LA/IL SOTTOSCRITTA/O …………………………………………………………………………………………………………………………………...</w:t>
      </w:r>
    </w:p>
    <w:p w14:paraId="14215694" w14:textId="77777777" w:rsidR="00A53F1D" w:rsidRDefault="00AC42EC">
      <w:pPr>
        <w:spacing w:after="46"/>
        <w:jc w:val="both"/>
      </w:pPr>
      <w:r>
        <w:t>NATA/</w:t>
      </w:r>
      <w:proofErr w:type="gramStart"/>
      <w:r>
        <w:t>O  IL</w:t>
      </w:r>
      <w:proofErr w:type="gramEnd"/>
      <w:r>
        <w:t xml:space="preserve"> …………………………………………...A ……………………………………………………………………….……………………………..</w:t>
      </w:r>
    </w:p>
    <w:p w14:paraId="5E03289B" w14:textId="77777777" w:rsidR="00A53F1D" w:rsidRDefault="00AC42EC">
      <w:pPr>
        <w:spacing w:after="46"/>
        <w:jc w:val="both"/>
      </w:pPr>
      <w:r>
        <w:t>RESIDENTE A …………………………………………………</w:t>
      </w:r>
      <w:proofErr w:type="gramStart"/>
      <w:r>
        <w:t>…….</w:t>
      </w:r>
      <w:proofErr w:type="gramEnd"/>
      <w:r>
        <w:t>IN……………………………………………………...…….………………………..</w:t>
      </w:r>
    </w:p>
    <w:p w14:paraId="3A39AF08" w14:textId="77777777" w:rsidR="00A53F1D" w:rsidRDefault="00AC42EC">
      <w:pPr>
        <w:spacing w:after="46"/>
        <w:jc w:val="both"/>
      </w:pPr>
      <w:r>
        <w:t>CONTATTO TELEFONICO…………………………………………………</w:t>
      </w:r>
      <w:proofErr w:type="gramStart"/>
      <w:r>
        <w:t>…….</w:t>
      </w:r>
      <w:proofErr w:type="gramEnd"/>
      <w:r>
        <w:t>EMAIL…………………………………….……………………….…</w:t>
      </w:r>
    </w:p>
    <w:p w14:paraId="51FC8EE3" w14:textId="77777777" w:rsidR="00A53F1D" w:rsidRDefault="00A53F1D">
      <w:pPr>
        <w:jc w:val="center"/>
      </w:pPr>
    </w:p>
    <w:p w14:paraId="61027128" w14:textId="77777777" w:rsidR="00A53F1D" w:rsidRDefault="00AC42EC">
      <w:pPr>
        <w:jc w:val="center"/>
      </w:pPr>
      <w:r>
        <w:t>DICHIARA</w:t>
      </w:r>
    </w:p>
    <w:p w14:paraId="35BBEB71" w14:textId="77777777" w:rsidR="00A53F1D" w:rsidRDefault="00AC42EC">
      <w:pPr>
        <w:jc w:val="both"/>
      </w:pPr>
      <w:r>
        <w:t>A. DI AVER PUBBLICATO:</w:t>
      </w:r>
    </w:p>
    <w:p w14:paraId="054414B6" w14:textId="77777777" w:rsidR="00A53F1D" w:rsidRDefault="00AC42EC">
      <w:pPr>
        <w:spacing w:after="0"/>
        <w:jc w:val="both"/>
      </w:pPr>
      <w:r>
        <w:t>1. TITOLO…………………………………………………………………………………………………………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1FDB489C" w14:textId="77777777" w:rsidR="00A53F1D" w:rsidRDefault="00A53F1D">
      <w:pPr>
        <w:spacing w:after="0"/>
        <w:jc w:val="both"/>
      </w:pPr>
    </w:p>
    <w:tbl>
      <w:tblPr>
        <w:tblW w:w="9459" w:type="dxa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3"/>
        <w:gridCol w:w="4826"/>
      </w:tblGrid>
      <w:tr w:rsidR="00A53F1D" w14:paraId="77E254AF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4EE1" w14:textId="77777777" w:rsidR="00A53F1D" w:rsidRDefault="00AC42EC">
            <w:pPr>
              <w:widowControl w:val="0"/>
              <w:spacing w:after="0"/>
              <w:jc w:val="both"/>
            </w:pPr>
            <w:r>
              <w:t>opera di:</w:t>
            </w:r>
          </w:p>
          <w:p w14:paraId="7447EF24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poesia                                                                </w:t>
            </w:r>
          </w:p>
          <w:p w14:paraId="06AE3D61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narrativa</w:t>
            </w:r>
          </w:p>
          <w:p w14:paraId="65756B1B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saggistica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5D7" w14:textId="77777777" w:rsidR="00A53F1D" w:rsidRDefault="00AC42EC">
            <w:pPr>
              <w:widowControl w:val="0"/>
              <w:spacing w:after="0"/>
              <w:jc w:val="both"/>
            </w:pPr>
            <w:r>
              <w:t>genere:</w:t>
            </w:r>
          </w:p>
          <w:p w14:paraId="25704CB0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adulti</w:t>
            </w:r>
          </w:p>
          <w:p w14:paraId="603ABEC6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bambini/ragazzi</w:t>
            </w:r>
          </w:p>
          <w:p w14:paraId="48B58CAB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young adults</w:t>
            </w:r>
          </w:p>
        </w:tc>
      </w:tr>
    </w:tbl>
    <w:p w14:paraId="40D7B23D" w14:textId="77777777" w:rsidR="00A53F1D" w:rsidRDefault="00A53F1D">
      <w:pPr>
        <w:spacing w:after="0"/>
        <w:jc w:val="both"/>
      </w:pPr>
    </w:p>
    <w:p w14:paraId="2DDDA0F5" w14:textId="77777777" w:rsidR="00A53F1D" w:rsidRDefault="00AC42EC">
      <w:pPr>
        <w:spacing w:after="0"/>
        <w:jc w:val="both"/>
      </w:pPr>
      <w:r>
        <w:t xml:space="preserve">2. </w:t>
      </w:r>
      <w:proofErr w:type="gramStart"/>
      <w:r>
        <w:t>TITOLO.…</w:t>
      </w:r>
      <w:proofErr w:type="gramEnd"/>
      <w:r>
        <w:t>……………………………………………………………………………………………………………………………………….……………</w:t>
      </w:r>
    </w:p>
    <w:p w14:paraId="2A74A5D5" w14:textId="77777777" w:rsidR="00A53F1D" w:rsidRDefault="00A53F1D">
      <w:pPr>
        <w:spacing w:after="0"/>
        <w:jc w:val="both"/>
      </w:pPr>
    </w:p>
    <w:tbl>
      <w:tblPr>
        <w:tblW w:w="9459" w:type="dxa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3"/>
        <w:gridCol w:w="4826"/>
      </w:tblGrid>
      <w:tr w:rsidR="00A53F1D" w14:paraId="6E2D6421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9326" w14:textId="77777777" w:rsidR="00A53F1D" w:rsidRDefault="00AC42EC">
            <w:pPr>
              <w:widowControl w:val="0"/>
              <w:spacing w:after="0"/>
              <w:jc w:val="both"/>
            </w:pPr>
            <w:r>
              <w:t>opera di:</w:t>
            </w:r>
          </w:p>
          <w:p w14:paraId="28BC108B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poesia                                                                </w:t>
            </w:r>
          </w:p>
          <w:p w14:paraId="51D36203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narrativa</w:t>
            </w:r>
          </w:p>
          <w:p w14:paraId="3563EBCD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saggistica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E1BA" w14:textId="77777777" w:rsidR="00A53F1D" w:rsidRDefault="00AC42EC">
            <w:pPr>
              <w:widowControl w:val="0"/>
              <w:spacing w:after="0"/>
              <w:jc w:val="both"/>
            </w:pPr>
            <w:r>
              <w:t>genere:</w:t>
            </w:r>
          </w:p>
          <w:p w14:paraId="743576A2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adulti</w:t>
            </w:r>
          </w:p>
          <w:p w14:paraId="42150B6E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bambini/ragazzi</w:t>
            </w:r>
          </w:p>
          <w:p w14:paraId="3C644810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young adults</w:t>
            </w:r>
          </w:p>
        </w:tc>
      </w:tr>
    </w:tbl>
    <w:p w14:paraId="5E67296B" w14:textId="77777777" w:rsidR="00A53F1D" w:rsidRDefault="00A53F1D">
      <w:pPr>
        <w:jc w:val="both"/>
      </w:pPr>
    </w:p>
    <w:p w14:paraId="36ACC936" w14:textId="77777777" w:rsidR="00A53F1D" w:rsidRDefault="00AC42EC">
      <w:pPr>
        <w:spacing w:after="0"/>
        <w:jc w:val="both"/>
      </w:pPr>
      <w:r>
        <w:t>3. TITOLO…………………………………………………………………………………………………………………………………………………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DAFE034" w14:textId="77777777" w:rsidR="00A53F1D" w:rsidRDefault="00A53F1D">
      <w:pPr>
        <w:spacing w:after="0"/>
        <w:jc w:val="both"/>
      </w:pPr>
    </w:p>
    <w:tbl>
      <w:tblPr>
        <w:tblW w:w="9459" w:type="dxa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3"/>
        <w:gridCol w:w="4826"/>
      </w:tblGrid>
      <w:tr w:rsidR="00A53F1D" w14:paraId="0C723AE4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FE95" w14:textId="77777777" w:rsidR="00A53F1D" w:rsidRDefault="00AC42EC">
            <w:pPr>
              <w:widowControl w:val="0"/>
              <w:spacing w:after="0"/>
              <w:jc w:val="both"/>
            </w:pPr>
            <w:r>
              <w:t>opera di:</w:t>
            </w:r>
          </w:p>
          <w:p w14:paraId="488B9636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poesia                                                                </w:t>
            </w:r>
          </w:p>
          <w:p w14:paraId="2E0E67AA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narrativa</w:t>
            </w:r>
          </w:p>
          <w:p w14:paraId="79ABBA9F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saggistica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C1C" w14:textId="77777777" w:rsidR="00A53F1D" w:rsidRDefault="00AC42EC">
            <w:pPr>
              <w:widowControl w:val="0"/>
              <w:spacing w:after="0"/>
              <w:jc w:val="both"/>
            </w:pPr>
            <w:r>
              <w:t>genere:</w:t>
            </w:r>
          </w:p>
          <w:p w14:paraId="05F73BE0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adulti</w:t>
            </w:r>
          </w:p>
          <w:p w14:paraId="78C0C1B6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bambini/ragazzi</w:t>
            </w:r>
          </w:p>
          <w:p w14:paraId="15D44BF2" w14:textId="77777777" w:rsidR="00A53F1D" w:rsidRDefault="00AC42EC">
            <w:pPr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 xml:space="preserve">        young adults</w:t>
            </w:r>
          </w:p>
        </w:tc>
      </w:tr>
    </w:tbl>
    <w:p w14:paraId="1549E43E" w14:textId="77777777" w:rsidR="00A53F1D" w:rsidRDefault="00A53F1D">
      <w:pPr>
        <w:jc w:val="both"/>
      </w:pPr>
    </w:p>
    <w:p w14:paraId="4EC5E6D4" w14:textId="77777777" w:rsidR="00A53F1D" w:rsidRDefault="00AC42EC">
      <w:pPr>
        <w:jc w:val="both"/>
      </w:pPr>
      <w:r>
        <w:t>B. DI ESSERE IN POSSESSO DI QUANTO NECESSARIO PER L’ALLESTIMENTO DELLO SPAZIO ESPOSITIVO;</w:t>
      </w:r>
    </w:p>
    <w:p w14:paraId="193537B9" w14:textId="77777777" w:rsidR="00A53F1D" w:rsidRDefault="00AC42EC">
      <w:pPr>
        <w:jc w:val="both"/>
      </w:pPr>
      <w:r>
        <w:t>C. DI ESSERE INTERESSATO ALLA LETTURA A VOCE ALTA DEL MIO LIBRO: …………………………</w:t>
      </w:r>
      <w:proofErr w:type="gramStart"/>
      <w:r>
        <w:t>…….</w:t>
      </w:r>
      <w:proofErr w:type="gramEnd"/>
      <w:r>
        <w:t xml:space="preserve">.………... </w:t>
      </w:r>
    </w:p>
    <w:p w14:paraId="29A76C7B" w14:textId="77777777" w:rsidR="00A53F1D" w:rsidRDefault="00AC42EC">
      <w:pPr>
        <w:jc w:val="both"/>
      </w:pPr>
      <w:r>
        <w:t>D. DI ESSERE DISPONIBILE A DONARE COPIA DEI LIBRI PRESENTATI ALLA BIBLIOTECA COMUNALE DI SAN MARTINO DI LUPARI</w:t>
      </w:r>
    </w:p>
    <w:p w14:paraId="16F96DF9" w14:textId="77777777" w:rsidR="00A53F1D" w:rsidRDefault="00AC42EC">
      <w:pPr>
        <w:jc w:val="both"/>
        <w:rPr>
          <w:b/>
          <w:bCs/>
        </w:rPr>
      </w:pPr>
      <w:r>
        <w:rPr>
          <w:b/>
          <w:bCs/>
        </w:rPr>
        <w:t>ALLEGO DOCUMENTO D’IDENTITA’ IN CORSO DI VALIDITA’</w:t>
      </w:r>
    </w:p>
    <w:p w14:paraId="79FCA147" w14:textId="77777777" w:rsidR="00A53F1D" w:rsidRDefault="00AC42EC">
      <w:pPr>
        <w:jc w:val="both"/>
      </w:pPr>
      <w:r>
        <w:t xml:space="preserve">luogo e </w:t>
      </w:r>
      <w:proofErr w:type="gramStart"/>
      <w:r>
        <w:t>data,_</w:t>
      </w:r>
      <w:proofErr w:type="gramEnd"/>
      <w:r>
        <w:t>___________________________</w:t>
      </w:r>
    </w:p>
    <w:p w14:paraId="6BC406FE" w14:textId="77777777" w:rsidR="00A53F1D" w:rsidRDefault="00AC42EC">
      <w:pPr>
        <w:jc w:val="both"/>
      </w:pPr>
      <w:r>
        <w:t xml:space="preserve">                                                                                                                                        FIRMA</w:t>
      </w:r>
    </w:p>
    <w:p w14:paraId="5A4D352F" w14:textId="77777777" w:rsidR="00A53F1D" w:rsidRDefault="00AC42EC">
      <w:pPr>
        <w:jc w:val="both"/>
      </w:pPr>
      <w:r>
        <w:t xml:space="preserve">                                                                                                    ________________________________________</w:t>
      </w:r>
    </w:p>
    <w:p w14:paraId="5EFE301A" w14:textId="77777777" w:rsidR="00A53F1D" w:rsidRDefault="00AC42EC">
      <w:pPr>
        <w:jc w:val="both"/>
      </w:pPr>
      <w:r>
        <w:t xml:space="preserve"> </w:t>
      </w:r>
    </w:p>
    <w:p w14:paraId="58884217" w14:textId="77777777" w:rsidR="00A53F1D" w:rsidRDefault="00A53F1D">
      <w:pPr>
        <w:jc w:val="both"/>
        <w:rPr>
          <w:rFonts w:cs="Calibri"/>
          <w:b/>
        </w:rPr>
      </w:pPr>
    </w:p>
    <w:p w14:paraId="7E5C54BA" w14:textId="77777777" w:rsidR="00A53F1D" w:rsidRDefault="00AC42EC">
      <w:pPr>
        <w:jc w:val="both"/>
      </w:pPr>
      <w:r>
        <w:rPr>
          <w:rFonts w:cs="Calibri"/>
          <w:b/>
        </w:rPr>
        <w:t>Informativa ai sensi dell’art. 13 Reg. UE 2016/679 (RGDP)</w:t>
      </w:r>
    </w:p>
    <w:p w14:paraId="372B64BF" w14:textId="77777777" w:rsidR="00A53F1D" w:rsidRDefault="00AC42EC">
      <w:pPr>
        <w:jc w:val="both"/>
      </w:pPr>
      <w:r>
        <w:rPr>
          <w:rFonts w:cs="Calibri"/>
          <w:sz w:val="18"/>
          <w:szCs w:val="18"/>
        </w:rPr>
        <w:t xml:space="preserve">Il Comune di San Martino di Lupari, in qualità di titolare (con sede in Largo Europa n. 5; Email: </w:t>
      </w:r>
      <w:hyperlink r:id="rId8">
        <w:r>
          <w:rPr>
            <w:rStyle w:val="CollegamentoInternet"/>
            <w:rFonts w:cs="Calibri"/>
            <w:sz w:val="18"/>
            <w:szCs w:val="18"/>
          </w:rPr>
          <w:t>segreteria@comune.sanmartinodilupari.pd.it</w:t>
        </w:r>
      </w:hyperlink>
      <w:r>
        <w:rPr>
          <w:rFonts w:cs="Calibri"/>
          <w:sz w:val="18"/>
          <w:szCs w:val="18"/>
        </w:rPr>
        <w:t xml:space="preserve"> ; PEC: </w:t>
      </w:r>
      <w:hyperlink r:id="rId9">
        <w:r>
          <w:rPr>
            <w:rStyle w:val="CollegamentoInternet"/>
            <w:rFonts w:cs="Calibri"/>
            <w:sz w:val="18"/>
            <w:szCs w:val="18"/>
          </w:rPr>
          <w:t>sanmartinodilupari.pd@cert.ip-veneto.net</w:t>
        </w:r>
      </w:hyperlink>
      <w:r>
        <w:rPr>
          <w:rFonts w:cs="Calibri"/>
          <w:sz w:val="18"/>
          <w:szCs w:val="18"/>
        </w:rPr>
        <w:t xml:space="preserve"> ),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</w:t>
      </w:r>
    </w:p>
    <w:p w14:paraId="16C4D2EC" w14:textId="77777777" w:rsidR="00A53F1D" w:rsidRDefault="00AC42EC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Il conferimento dei dati presenti è obbligatorio e il loro mancato inserimento non consentirà di dare corso alla richiesta. I dati saranno conservati per il tempo necessario a dare corso al procedimento e per l’ulteriore periodo previsto da disposizioni di legge o regolamento; i dati saranno conservati in conformità alle norme sulla conservazione della documentazione amministrativa.</w:t>
      </w:r>
    </w:p>
    <w:p w14:paraId="17DC71EB" w14:textId="77777777" w:rsidR="00A53F1D" w:rsidRDefault="00AC42EC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 w14:paraId="7F0AF11A" w14:textId="77777777" w:rsidR="00A53F1D" w:rsidRDefault="00AC42EC">
      <w:pPr>
        <w:jc w:val="both"/>
      </w:pPr>
      <w:r>
        <w:rPr>
          <w:rFonts w:cs="Calibri"/>
          <w:sz w:val="18"/>
          <w:szCs w:val="18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 presso l’Amministrazione (Comune di San Martino di Lupari- Responsabile della Protezione dei dati personali, Avv. Francesco Foltran, email: </w:t>
      </w:r>
      <w:hyperlink r:id="rId10">
        <w:r>
          <w:rPr>
            <w:rStyle w:val="CollegamentoInternet"/>
            <w:rFonts w:cs="Calibri"/>
            <w:sz w:val="18"/>
            <w:szCs w:val="18"/>
          </w:rPr>
          <w:t>rpd@comune.sanmartinodilupari.pd.it</w:t>
        </w:r>
      </w:hyperlink>
      <w:r>
        <w:rPr>
          <w:rFonts w:cs="Calibri"/>
          <w:sz w:val="18"/>
          <w:szCs w:val="18"/>
        </w:rPr>
        <w:t xml:space="preserve"> ).</w:t>
      </w:r>
    </w:p>
    <w:p w14:paraId="61D05D24" w14:textId="77777777" w:rsidR="00A53F1D" w:rsidRDefault="00AC42EC">
      <w:pPr>
        <w:jc w:val="both"/>
        <w:rPr>
          <w:sz w:val="18"/>
          <w:szCs w:val="18"/>
        </w:rPr>
      </w:pPr>
      <w:r>
        <w:rPr>
          <w:rFonts w:cs="Calibri"/>
          <w:sz w:val="18"/>
          <w:szCs w:val="18"/>
        </w:rPr>
        <w:t>Gli interessati, ricorrendone i presupposti, hanno, altresì, il diritto di proporre reclamo al Garante per la protezione dei dati personali o quale autorità di controllo secondo le procedure previste (art. 77 RGPD) o di adire le opportune sedi giudiziarie (art. 79 RGDP).</w:t>
      </w:r>
    </w:p>
    <w:sectPr w:rsidR="00A53F1D">
      <w:pgSz w:w="11849" w:h="16838"/>
      <w:pgMar w:top="1417" w:right="845" w:bottom="851" w:left="9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F23E9"/>
    <w:multiLevelType w:val="multilevel"/>
    <w:tmpl w:val="BEC665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D87BE1"/>
    <w:multiLevelType w:val="multilevel"/>
    <w:tmpl w:val="7DB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348065196">
    <w:abstractNumId w:val="1"/>
  </w:num>
  <w:num w:numId="2" w16cid:durableId="57837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1D"/>
    <w:rsid w:val="00A53F1D"/>
    <w:rsid w:val="00AC42EC"/>
    <w:rsid w:val="00B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217"/>
  <w15:docId w15:val="{8067B807-7463-4099-873B-20FB8671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C1288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sanmartinodilupari.pd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@comune.sanmartinodilupari.pd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pd@comune.sanmartinodilupari.p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martinodilupari.pd@cert.ip-venet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San Martino di Lupari Comune di San Martino di Lupari</dc:creator>
  <dc:description/>
  <cp:lastModifiedBy>Stefania Ferraro</cp:lastModifiedBy>
  <cp:revision>9</cp:revision>
  <dcterms:created xsi:type="dcterms:W3CDTF">2024-03-29T08:04:00Z</dcterms:created>
  <dcterms:modified xsi:type="dcterms:W3CDTF">2024-03-29T08:32:00Z</dcterms:modified>
  <dc:language>it-IT</dc:language>
</cp:coreProperties>
</file>