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D1D6" w14:textId="77777777" w:rsidR="00CF092C" w:rsidRPr="00523729" w:rsidRDefault="00D75A98" w:rsidP="00523729">
      <w:pPr>
        <w:spacing w:after="0" w:line="0" w:lineRule="atLeast"/>
        <w:jc w:val="center"/>
        <w:rPr>
          <w:b/>
        </w:rPr>
      </w:pPr>
      <w:r w:rsidRPr="00523729">
        <w:rPr>
          <w:b/>
        </w:rPr>
        <w:t xml:space="preserve">DOMANDA PER ASSEGNAZIONE DI ORTI </w:t>
      </w:r>
      <w:r w:rsidR="00AB6DB2">
        <w:rPr>
          <w:b/>
        </w:rPr>
        <w:t>URBANI</w:t>
      </w:r>
    </w:p>
    <w:p w14:paraId="2F98C46D" w14:textId="77777777" w:rsidR="00D75A98" w:rsidRPr="00523729" w:rsidRDefault="00D75A98" w:rsidP="00523729">
      <w:pPr>
        <w:spacing w:after="120" w:line="0" w:lineRule="atLeast"/>
        <w:jc w:val="center"/>
        <w:rPr>
          <w:b/>
        </w:rPr>
      </w:pPr>
      <w:r w:rsidRPr="00523729">
        <w:rPr>
          <w:b/>
        </w:rPr>
        <w:t>(sottoscritta ai sensi degli artt. 38, 46 e 47 del D.P.R. n. 445/2000)</w:t>
      </w:r>
    </w:p>
    <w:p w14:paraId="12B46098" w14:textId="77777777" w:rsidR="00D75A98" w:rsidRPr="00523729" w:rsidRDefault="00D75A98" w:rsidP="00523729">
      <w:pPr>
        <w:spacing w:after="0" w:line="0" w:lineRule="atLeast"/>
        <w:jc w:val="center"/>
        <w:rPr>
          <w:b/>
        </w:rPr>
      </w:pPr>
      <w:r w:rsidRPr="00523729">
        <w:rPr>
          <w:b/>
        </w:rPr>
        <w:t>MODULO DI DOMANDA</w:t>
      </w:r>
    </w:p>
    <w:p w14:paraId="2CEA5646" w14:textId="77777777" w:rsidR="00523729" w:rsidRDefault="00523729" w:rsidP="00523729">
      <w:pPr>
        <w:spacing w:after="0" w:line="0" w:lineRule="atLeast"/>
      </w:pPr>
    </w:p>
    <w:p w14:paraId="34FC97F8" w14:textId="77777777" w:rsidR="00D75A98" w:rsidRPr="00523729" w:rsidRDefault="00D75A98" w:rsidP="00523729">
      <w:pPr>
        <w:spacing w:after="120" w:line="0" w:lineRule="atLeast"/>
        <w:rPr>
          <w:u w:val="single"/>
        </w:rPr>
      </w:pPr>
      <w:r w:rsidRPr="00523729">
        <w:rPr>
          <w:u w:val="single"/>
        </w:rPr>
        <w:t>INDICATORI DELLE CONDIZIONI PERSONALI</w:t>
      </w:r>
    </w:p>
    <w:p w14:paraId="595EC515" w14:textId="77777777" w:rsidR="00D75A98" w:rsidRDefault="00D75A98">
      <w:r>
        <w:t>Il/La sottoscritto/a ________________________________________________________________________</w:t>
      </w:r>
    </w:p>
    <w:p w14:paraId="23BB951E" w14:textId="77777777" w:rsidR="00D75A98" w:rsidRDefault="00D75A98">
      <w:r>
        <w:t>Nato/a _________________________________________________ il ______________________________</w:t>
      </w:r>
    </w:p>
    <w:p w14:paraId="6E54553F" w14:textId="4373560F" w:rsidR="00D75A98" w:rsidRDefault="00D75A98">
      <w:r>
        <w:t>Codice fiscale ____________________________________</w:t>
      </w:r>
      <w:r w:rsidR="00F66BA8">
        <w:t>________________________________________</w:t>
      </w:r>
    </w:p>
    <w:p w14:paraId="34573851" w14:textId="77777777" w:rsidR="00D75A98" w:rsidRDefault="00D75A98">
      <w:r>
        <w:t xml:space="preserve">Residente a _______________________________ in via/piazza ____________________________ n. _____ </w:t>
      </w:r>
    </w:p>
    <w:p w14:paraId="11183A98" w14:textId="679DFB16" w:rsidR="00D75A98" w:rsidRDefault="00D75A98">
      <w:r>
        <w:t>Telefono/Cellulare ________________________ e mail _____</w:t>
      </w:r>
      <w:r w:rsidR="00F66BA8">
        <w:t>___________</w:t>
      </w:r>
      <w:r>
        <w:t>__________________________</w:t>
      </w:r>
    </w:p>
    <w:p w14:paraId="698C916A" w14:textId="77777777" w:rsidR="00D75A98" w:rsidRDefault="00D75A98" w:rsidP="00523729">
      <w:pPr>
        <w:jc w:val="center"/>
      </w:pPr>
      <w:r>
        <w:t>CHIEDE</w:t>
      </w:r>
    </w:p>
    <w:p w14:paraId="50B37230" w14:textId="7DE49F8A" w:rsidR="00D75A98" w:rsidRDefault="00D75A98" w:rsidP="00711253">
      <w:pPr>
        <w:spacing w:after="120" w:line="0" w:lineRule="atLeast"/>
        <w:jc w:val="both"/>
      </w:pPr>
      <w:r>
        <w:t xml:space="preserve">La concessione di </w:t>
      </w:r>
      <w:r w:rsidR="00AB6DB2">
        <w:t xml:space="preserve">n. </w:t>
      </w:r>
      <w:r w:rsidR="00153DF7">
        <w:t>1 (uno)</w:t>
      </w:r>
      <w:r w:rsidR="00AB6DB2">
        <w:t xml:space="preserve"> </w:t>
      </w:r>
      <w:r>
        <w:t>appezzamento di terreno</w:t>
      </w:r>
      <w:r w:rsidR="006100A8">
        <w:t xml:space="preserve">, </w:t>
      </w:r>
      <w:r>
        <w:t>da destinare ad ort</w:t>
      </w:r>
      <w:r w:rsidR="00153DF7">
        <w:t>o urbano</w:t>
      </w:r>
      <w:r>
        <w:t xml:space="preserve"> di cui alle </w:t>
      </w:r>
      <w:r w:rsidR="00153DF7">
        <w:t>L</w:t>
      </w:r>
      <w:r>
        <w:t>inee guida approvate con deliberazione di Giunta Comunale</w:t>
      </w:r>
      <w:r w:rsidR="00443CBA">
        <w:t xml:space="preserve"> n. 35 del </w:t>
      </w:r>
      <w:r w:rsidR="001F0FD0">
        <w:t xml:space="preserve">30.03.2015, prorogate con delibera di </w:t>
      </w:r>
      <w:r w:rsidR="009A5549">
        <w:t xml:space="preserve">Commissario di Giunta </w:t>
      </w:r>
      <w:r w:rsidR="00153DF7">
        <w:t>8</w:t>
      </w:r>
      <w:r w:rsidR="001F0FD0">
        <w:t xml:space="preserve"> del</w:t>
      </w:r>
      <w:r w:rsidR="009A5549">
        <w:t>lo</w:t>
      </w:r>
      <w:r w:rsidR="001F0FD0">
        <w:t xml:space="preserve"> 0</w:t>
      </w:r>
      <w:r w:rsidR="009A5549">
        <w:t>3</w:t>
      </w:r>
      <w:r w:rsidR="001F0FD0">
        <w:t>.0</w:t>
      </w:r>
      <w:r w:rsidR="009A5549">
        <w:t>3</w:t>
      </w:r>
      <w:r w:rsidR="001F0FD0">
        <w:t>.20</w:t>
      </w:r>
      <w:r w:rsidR="006100A8">
        <w:t>2</w:t>
      </w:r>
      <w:r w:rsidR="009A5549">
        <w:t>2</w:t>
      </w:r>
      <w:r w:rsidR="006100A8">
        <w:t>.</w:t>
      </w:r>
    </w:p>
    <w:p w14:paraId="0F307DBF" w14:textId="50DB8AB7" w:rsidR="00D75A98" w:rsidRPr="00523729" w:rsidRDefault="00D75A98" w:rsidP="00523729">
      <w:pPr>
        <w:spacing w:after="0" w:line="0" w:lineRule="atLeast"/>
        <w:jc w:val="both"/>
        <w:rPr>
          <w:b/>
        </w:rPr>
      </w:pPr>
      <w:r w:rsidRPr="00523729">
        <w:rPr>
          <w:b/>
        </w:rPr>
        <w:t>A tal fine, consapevole delle responsabilità e delle pene stabilite dalla legge per false attestazioni e dichiarazioni mendaci, e della conseguente decadenza dai benefici eventualmente conseguiti, come dagli artt. 75 e 76 del D.P.R. 445/2000, sotto la sua personale responsabilità</w:t>
      </w:r>
    </w:p>
    <w:p w14:paraId="5254C7DA" w14:textId="77777777" w:rsidR="00523729" w:rsidRDefault="00523729" w:rsidP="00523729">
      <w:pPr>
        <w:spacing w:after="0" w:line="0" w:lineRule="atLeast"/>
      </w:pPr>
    </w:p>
    <w:p w14:paraId="1983CA44" w14:textId="77777777" w:rsidR="00D75A98" w:rsidRDefault="00D75A98" w:rsidP="00523729">
      <w:pPr>
        <w:jc w:val="center"/>
      </w:pPr>
      <w:r>
        <w:t>DICHIARA</w:t>
      </w:r>
    </w:p>
    <w:p w14:paraId="6FF364E6" w14:textId="77777777" w:rsidR="00443CBA" w:rsidRDefault="00AB6DB2" w:rsidP="006F3942">
      <w:pPr>
        <w:pStyle w:val="Paragrafoelenco"/>
        <w:numPr>
          <w:ilvl w:val="0"/>
          <w:numId w:val="3"/>
        </w:numPr>
        <w:spacing w:after="120" w:line="240" w:lineRule="atLeast"/>
        <w:jc w:val="both"/>
      </w:pPr>
      <w:r>
        <w:t xml:space="preserve">di essere residente a </w:t>
      </w:r>
      <w:r w:rsidR="00443CBA">
        <w:t>San Martino di Lupari;</w:t>
      </w:r>
    </w:p>
    <w:p w14:paraId="6772AF5B" w14:textId="77777777" w:rsidR="00D75A98" w:rsidRDefault="00523729" w:rsidP="006F3942">
      <w:pPr>
        <w:pStyle w:val="Paragrafoelenco"/>
        <w:numPr>
          <w:ilvl w:val="0"/>
          <w:numId w:val="3"/>
        </w:numPr>
        <w:spacing w:after="120" w:line="240" w:lineRule="atLeast"/>
        <w:jc w:val="both"/>
      </w:pPr>
      <w:r>
        <w:t>c</w:t>
      </w:r>
      <w:r w:rsidR="00D75A98">
        <w:t>he il proprio nucleo familiare è così composto (indicare solo il nucleo familiare anagraficamente convivente):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"/>
        <w:gridCol w:w="4469"/>
        <w:gridCol w:w="1824"/>
        <w:gridCol w:w="2944"/>
      </w:tblGrid>
      <w:tr w:rsidR="00443CBA" w:rsidRPr="000F1880" w14:paraId="00BC0212" w14:textId="77777777" w:rsidTr="00443CBA">
        <w:trPr>
          <w:trHeight w:val="643"/>
        </w:trPr>
        <w:tc>
          <w:tcPr>
            <w:tcW w:w="392" w:type="dxa"/>
          </w:tcPr>
          <w:p w14:paraId="35BE342A" w14:textId="77777777" w:rsidR="00443CBA" w:rsidRPr="000F1880" w:rsidRDefault="00443CBA" w:rsidP="000F1880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5CE3FDA2" w14:textId="77777777" w:rsidR="00443CBA" w:rsidRPr="000F1880" w:rsidRDefault="00443CBA" w:rsidP="000F1880">
            <w:pPr>
              <w:jc w:val="center"/>
              <w:rPr>
                <w:b/>
              </w:rPr>
            </w:pPr>
            <w:r w:rsidRPr="000F1880">
              <w:rPr>
                <w:b/>
              </w:rPr>
              <w:t>Nome e cognome</w:t>
            </w:r>
          </w:p>
        </w:tc>
        <w:tc>
          <w:tcPr>
            <w:tcW w:w="1843" w:type="dxa"/>
          </w:tcPr>
          <w:p w14:paraId="3186098B" w14:textId="77777777" w:rsidR="00443CBA" w:rsidRPr="000F1880" w:rsidRDefault="00443CBA" w:rsidP="000F1880">
            <w:pPr>
              <w:jc w:val="center"/>
              <w:rPr>
                <w:b/>
              </w:rPr>
            </w:pPr>
            <w:r w:rsidRPr="000F1880">
              <w:rPr>
                <w:b/>
              </w:rPr>
              <w:t>Data di nascita</w:t>
            </w:r>
          </w:p>
        </w:tc>
        <w:tc>
          <w:tcPr>
            <w:tcW w:w="2976" w:type="dxa"/>
          </w:tcPr>
          <w:p w14:paraId="7E28DD3A" w14:textId="77777777" w:rsidR="00443CBA" w:rsidRPr="000F1880" w:rsidRDefault="00443CBA" w:rsidP="000F1880">
            <w:pPr>
              <w:jc w:val="center"/>
              <w:rPr>
                <w:b/>
              </w:rPr>
            </w:pPr>
            <w:r w:rsidRPr="000F1880">
              <w:rPr>
                <w:b/>
              </w:rPr>
              <w:t>Professione</w:t>
            </w:r>
          </w:p>
        </w:tc>
      </w:tr>
      <w:tr w:rsidR="00443CBA" w14:paraId="51035EB8" w14:textId="77777777" w:rsidTr="00443CBA">
        <w:tc>
          <w:tcPr>
            <w:tcW w:w="392" w:type="dxa"/>
          </w:tcPr>
          <w:p w14:paraId="47A813BA" w14:textId="77777777" w:rsidR="00443CBA" w:rsidRDefault="00443CBA">
            <w:r>
              <w:t>1</w:t>
            </w:r>
          </w:p>
        </w:tc>
        <w:tc>
          <w:tcPr>
            <w:tcW w:w="4536" w:type="dxa"/>
          </w:tcPr>
          <w:p w14:paraId="1609A057" w14:textId="77777777" w:rsidR="00443CBA" w:rsidRDefault="00443CBA"/>
        </w:tc>
        <w:tc>
          <w:tcPr>
            <w:tcW w:w="1843" w:type="dxa"/>
          </w:tcPr>
          <w:p w14:paraId="0A58D96A" w14:textId="77777777" w:rsidR="00443CBA" w:rsidRDefault="00443CBA"/>
        </w:tc>
        <w:tc>
          <w:tcPr>
            <w:tcW w:w="2976" w:type="dxa"/>
          </w:tcPr>
          <w:p w14:paraId="0D9966A4" w14:textId="77777777" w:rsidR="00443CBA" w:rsidRDefault="00443CBA"/>
        </w:tc>
      </w:tr>
      <w:tr w:rsidR="00443CBA" w14:paraId="28F3B1E6" w14:textId="77777777" w:rsidTr="00443CBA">
        <w:tc>
          <w:tcPr>
            <w:tcW w:w="392" w:type="dxa"/>
          </w:tcPr>
          <w:p w14:paraId="09559B14" w14:textId="77777777" w:rsidR="00443CBA" w:rsidRDefault="00443CBA">
            <w:r>
              <w:t>2</w:t>
            </w:r>
          </w:p>
        </w:tc>
        <w:tc>
          <w:tcPr>
            <w:tcW w:w="4536" w:type="dxa"/>
          </w:tcPr>
          <w:p w14:paraId="342B06C3" w14:textId="77777777" w:rsidR="00443CBA" w:rsidRDefault="00443CBA"/>
        </w:tc>
        <w:tc>
          <w:tcPr>
            <w:tcW w:w="1843" w:type="dxa"/>
          </w:tcPr>
          <w:p w14:paraId="71AF3F07" w14:textId="77777777" w:rsidR="00443CBA" w:rsidRDefault="00443CBA"/>
        </w:tc>
        <w:tc>
          <w:tcPr>
            <w:tcW w:w="2976" w:type="dxa"/>
          </w:tcPr>
          <w:p w14:paraId="6B11E7BA" w14:textId="77777777" w:rsidR="00443CBA" w:rsidRDefault="00443CBA"/>
        </w:tc>
      </w:tr>
      <w:tr w:rsidR="00443CBA" w14:paraId="0A8E28BE" w14:textId="77777777" w:rsidTr="00443CBA">
        <w:tc>
          <w:tcPr>
            <w:tcW w:w="392" w:type="dxa"/>
          </w:tcPr>
          <w:p w14:paraId="27FC8A9D" w14:textId="77777777" w:rsidR="00443CBA" w:rsidRDefault="00443CBA">
            <w:r>
              <w:t>3</w:t>
            </w:r>
          </w:p>
        </w:tc>
        <w:tc>
          <w:tcPr>
            <w:tcW w:w="4536" w:type="dxa"/>
          </w:tcPr>
          <w:p w14:paraId="1E5E7C82" w14:textId="77777777" w:rsidR="00443CBA" w:rsidRDefault="00443CBA"/>
        </w:tc>
        <w:tc>
          <w:tcPr>
            <w:tcW w:w="1843" w:type="dxa"/>
          </w:tcPr>
          <w:p w14:paraId="29DB480B" w14:textId="77777777" w:rsidR="00443CBA" w:rsidRDefault="00443CBA"/>
        </w:tc>
        <w:tc>
          <w:tcPr>
            <w:tcW w:w="2976" w:type="dxa"/>
          </w:tcPr>
          <w:p w14:paraId="5C67860B" w14:textId="77777777" w:rsidR="00443CBA" w:rsidRDefault="00443CBA"/>
        </w:tc>
      </w:tr>
      <w:tr w:rsidR="00443CBA" w14:paraId="4EEFC67C" w14:textId="77777777" w:rsidTr="00443CBA">
        <w:tc>
          <w:tcPr>
            <w:tcW w:w="392" w:type="dxa"/>
          </w:tcPr>
          <w:p w14:paraId="0ABDC536" w14:textId="77777777" w:rsidR="00443CBA" w:rsidRDefault="00443CBA">
            <w:r>
              <w:t>4</w:t>
            </w:r>
          </w:p>
        </w:tc>
        <w:tc>
          <w:tcPr>
            <w:tcW w:w="4536" w:type="dxa"/>
          </w:tcPr>
          <w:p w14:paraId="2D436755" w14:textId="77777777" w:rsidR="00443CBA" w:rsidRDefault="00443CBA"/>
        </w:tc>
        <w:tc>
          <w:tcPr>
            <w:tcW w:w="1843" w:type="dxa"/>
          </w:tcPr>
          <w:p w14:paraId="0DE002FF" w14:textId="77777777" w:rsidR="00443CBA" w:rsidRDefault="00443CBA"/>
        </w:tc>
        <w:tc>
          <w:tcPr>
            <w:tcW w:w="2976" w:type="dxa"/>
          </w:tcPr>
          <w:p w14:paraId="65DF9F51" w14:textId="77777777" w:rsidR="00443CBA" w:rsidRDefault="00443CBA"/>
        </w:tc>
      </w:tr>
      <w:tr w:rsidR="00443CBA" w14:paraId="6DE29531" w14:textId="77777777" w:rsidTr="00443CBA">
        <w:tc>
          <w:tcPr>
            <w:tcW w:w="392" w:type="dxa"/>
          </w:tcPr>
          <w:p w14:paraId="5F9E57A4" w14:textId="77777777" w:rsidR="00443CBA" w:rsidRDefault="00443CBA">
            <w:r>
              <w:t>5</w:t>
            </w:r>
          </w:p>
        </w:tc>
        <w:tc>
          <w:tcPr>
            <w:tcW w:w="4536" w:type="dxa"/>
          </w:tcPr>
          <w:p w14:paraId="58950B30" w14:textId="77777777" w:rsidR="00443CBA" w:rsidRDefault="00443CBA"/>
        </w:tc>
        <w:tc>
          <w:tcPr>
            <w:tcW w:w="1843" w:type="dxa"/>
          </w:tcPr>
          <w:p w14:paraId="68DB1DC1" w14:textId="77777777" w:rsidR="00443CBA" w:rsidRDefault="00443CBA"/>
        </w:tc>
        <w:tc>
          <w:tcPr>
            <w:tcW w:w="2976" w:type="dxa"/>
          </w:tcPr>
          <w:p w14:paraId="391175D7" w14:textId="77777777" w:rsidR="00443CBA" w:rsidRDefault="00443CBA"/>
        </w:tc>
      </w:tr>
      <w:tr w:rsidR="00443CBA" w14:paraId="4A7F8E3D" w14:textId="77777777" w:rsidTr="00443CBA">
        <w:tc>
          <w:tcPr>
            <w:tcW w:w="392" w:type="dxa"/>
          </w:tcPr>
          <w:p w14:paraId="28825BB5" w14:textId="77777777" w:rsidR="00443CBA" w:rsidRDefault="00443CBA">
            <w:r>
              <w:t>6</w:t>
            </w:r>
          </w:p>
        </w:tc>
        <w:tc>
          <w:tcPr>
            <w:tcW w:w="4536" w:type="dxa"/>
          </w:tcPr>
          <w:p w14:paraId="2C04FF9A" w14:textId="77777777" w:rsidR="00443CBA" w:rsidRDefault="00443CBA"/>
        </w:tc>
        <w:tc>
          <w:tcPr>
            <w:tcW w:w="1843" w:type="dxa"/>
          </w:tcPr>
          <w:p w14:paraId="56CE9069" w14:textId="77777777" w:rsidR="00443CBA" w:rsidRDefault="00443CBA"/>
        </w:tc>
        <w:tc>
          <w:tcPr>
            <w:tcW w:w="2976" w:type="dxa"/>
          </w:tcPr>
          <w:p w14:paraId="4D86E156" w14:textId="77777777" w:rsidR="00443CBA" w:rsidRDefault="00443CBA"/>
        </w:tc>
      </w:tr>
    </w:tbl>
    <w:p w14:paraId="3BD7B34F" w14:textId="77777777" w:rsidR="006100A8" w:rsidRDefault="006100A8" w:rsidP="006100A8">
      <w:pPr>
        <w:pStyle w:val="Paragrafoelenco"/>
        <w:spacing w:before="120" w:after="0" w:line="0" w:lineRule="atLeast"/>
        <w:ind w:left="340"/>
      </w:pPr>
    </w:p>
    <w:p w14:paraId="1A808684" w14:textId="73A5D48A" w:rsidR="000F1880" w:rsidRDefault="00523729" w:rsidP="000F64C8">
      <w:pPr>
        <w:pStyle w:val="Paragrafoelenco"/>
        <w:numPr>
          <w:ilvl w:val="0"/>
          <w:numId w:val="4"/>
        </w:numPr>
        <w:spacing w:before="120" w:after="0" w:line="0" w:lineRule="atLeast"/>
      </w:pPr>
      <w:r>
        <w:t>d</w:t>
      </w:r>
      <w:r w:rsidR="000F1880">
        <w:t>i non svolgere attività di agricoltore;</w:t>
      </w:r>
    </w:p>
    <w:p w14:paraId="4FB52CF3" w14:textId="7CC5F1D6" w:rsidR="000F1880" w:rsidRDefault="00523729" w:rsidP="000F64C8">
      <w:pPr>
        <w:pStyle w:val="Paragrafoelenco"/>
        <w:numPr>
          <w:ilvl w:val="0"/>
          <w:numId w:val="4"/>
        </w:numPr>
        <w:spacing w:after="0" w:line="0" w:lineRule="atLeast"/>
        <w:jc w:val="both"/>
      </w:pPr>
      <w:r>
        <w:t>c</w:t>
      </w:r>
      <w:r w:rsidR="000F1880">
        <w:t>he il sottoscritto e il proprio nucleo familiare non ha in uso, in possesso o in proprietà terreni coltivabili posti nel territorio del Comune di San Martino di Lupari o in comuni limitrofi;</w:t>
      </w:r>
    </w:p>
    <w:p w14:paraId="748A4C8D" w14:textId="77777777" w:rsidR="000F1880" w:rsidRDefault="00523729" w:rsidP="000F64C8">
      <w:pPr>
        <w:pStyle w:val="Paragrafoelenco"/>
        <w:numPr>
          <w:ilvl w:val="0"/>
          <w:numId w:val="4"/>
        </w:numPr>
        <w:spacing w:after="0" w:line="0" w:lineRule="atLeast"/>
        <w:jc w:val="both"/>
      </w:pPr>
      <w:r>
        <w:t>d</w:t>
      </w:r>
      <w:r w:rsidR="000F1880">
        <w:t>i essere in grado di provvedere personalmente alla coltivazione dell’appezzamento assegnato, e comu</w:t>
      </w:r>
      <w:r w:rsidR="00AB6DB2">
        <w:t>nque di impegnarsi in tal senso;</w:t>
      </w:r>
    </w:p>
    <w:p w14:paraId="78A7BB19" w14:textId="77777777" w:rsidR="00AB6DB2" w:rsidRDefault="00AB6DB2" w:rsidP="000F64C8">
      <w:pPr>
        <w:pStyle w:val="Paragrafoelenco"/>
        <w:numPr>
          <w:ilvl w:val="0"/>
          <w:numId w:val="4"/>
        </w:numPr>
        <w:spacing w:after="0" w:line="0" w:lineRule="atLeast"/>
        <w:jc w:val="both"/>
      </w:pPr>
      <w:r>
        <w:t>di accettare e di impegnarsi a rispettare le linee guida che regolano l’assegnazione</w:t>
      </w:r>
      <w:r w:rsidR="006F3942">
        <w:t>.</w:t>
      </w:r>
    </w:p>
    <w:p w14:paraId="6AC4C43A" w14:textId="77777777" w:rsidR="002F54FD" w:rsidRDefault="002F54FD" w:rsidP="002F54FD">
      <w:pPr>
        <w:spacing w:before="120" w:after="120"/>
      </w:pPr>
    </w:p>
    <w:p w14:paraId="032DEDED" w14:textId="4BB7F1D1" w:rsidR="000F1880" w:rsidRDefault="000F1880" w:rsidP="002F54FD">
      <w:pPr>
        <w:spacing w:before="120" w:after="120"/>
      </w:pPr>
      <w:r>
        <w:t>ALLEGA</w:t>
      </w:r>
      <w:r w:rsidR="002F54FD">
        <w:t xml:space="preserve">RE: </w:t>
      </w:r>
      <w:r w:rsidR="00523729">
        <w:t>f</w:t>
      </w:r>
      <w:r>
        <w:t>otocopia di un documento di identità in corso di validità</w:t>
      </w:r>
    </w:p>
    <w:p w14:paraId="7D039C1C" w14:textId="77777777" w:rsidR="002F54FD" w:rsidRDefault="002F54FD" w:rsidP="00711253">
      <w:pPr>
        <w:spacing w:before="120" w:after="0" w:line="0" w:lineRule="atLeast"/>
      </w:pPr>
    </w:p>
    <w:p w14:paraId="5B692524" w14:textId="19A8D517" w:rsidR="000F1880" w:rsidRDefault="000F1880" w:rsidP="00711253">
      <w:pPr>
        <w:spacing w:before="120" w:after="0" w:line="0" w:lineRule="atLeast"/>
      </w:pPr>
      <w:r>
        <w:t xml:space="preserve">San Martino di Lupari, </w:t>
      </w:r>
      <w:r w:rsidR="00F66BA8">
        <w:t>___ /___ /2022</w:t>
      </w:r>
    </w:p>
    <w:p w14:paraId="6BC2AC05" w14:textId="77777777" w:rsidR="000F1880" w:rsidRDefault="000F1880" w:rsidP="000F1880">
      <w:pPr>
        <w:ind w:left="5245"/>
        <w:jc w:val="center"/>
      </w:pPr>
      <w:r>
        <w:t>_________________________</w:t>
      </w:r>
    </w:p>
    <w:p w14:paraId="264E22C5" w14:textId="77777777" w:rsidR="00D75A98" w:rsidRDefault="000F1880" w:rsidP="00764015">
      <w:pPr>
        <w:ind w:left="5245"/>
        <w:jc w:val="center"/>
      </w:pPr>
      <w:r>
        <w:t>(firma)</w:t>
      </w:r>
    </w:p>
    <w:sectPr w:rsidR="00D75A98" w:rsidSect="006F3942">
      <w:pgSz w:w="11906" w:h="16838"/>
      <w:pgMar w:top="79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7201"/>
    <w:multiLevelType w:val="hybridMultilevel"/>
    <w:tmpl w:val="1FC631FC"/>
    <w:lvl w:ilvl="0" w:tplc="2B8E4A5C"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78A"/>
    <w:multiLevelType w:val="hybridMultilevel"/>
    <w:tmpl w:val="B2B44672"/>
    <w:lvl w:ilvl="0" w:tplc="6C7C5EAE"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2486"/>
    <w:multiLevelType w:val="hybridMultilevel"/>
    <w:tmpl w:val="C7849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1526"/>
    <w:multiLevelType w:val="hybridMultilevel"/>
    <w:tmpl w:val="2B2C8276"/>
    <w:lvl w:ilvl="0" w:tplc="50623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E72CD"/>
    <w:multiLevelType w:val="hybridMultilevel"/>
    <w:tmpl w:val="A3360026"/>
    <w:lvl w:ilvl="0" w:tplc="BD16AAA2"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98"/>
    <w:rsid w:val="00034B63"/>
    <w:rsid w:val="0006021B"/>
    <w:rsid w:val="000F1880"/>
    <w:rsid w:val="000F64C8"/>
    <w:rsid w:val="00153DF7"/>
    <w:rsid w:val="001F0FD0"/>
    <w:rsid w:val="002F54FD"/>
    <w:rsid w:val="003B29F3"/>
    <w:rsid w:val="00443CBA"/>
    <w:rsid w:val="00523729"/>
    <w:rsid w:val="00526B1C"/>
    <w:rsid w:val="006100A8"/>
    <w:rsid w:val="006F3942"/>
    <w:rsid w:val="00711253"/>
    <w:rsid w:val="00764015"/>
    <w:rsid w:val="009A5549"/>
    <w:rsid w:val="00AB6DB2"/>
    <w:rsid w:val="00BC2F5F"/>
    <w:rsid w:val="00BE23BC"/>
    <w:rsid w:val="00CF092C"/>
    <w:rsid w:val="00D75A98"/>
    <w:rsid w:val="00F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B863"/>
  <w15:docId w15:val="{93CDE16F-6D71-4694-8613-A79E0538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Baldassa</dc:creator>
  <cp:lastModifiedBy>Comune di San Martino di Lupari Comune di San Martino di Lupari</cp:lastModifiedBy>
  <cp:revision>3</cp:revision>
  <cp:lastPrinted>2022-03-24T15:11:00Z</cp:lastPrinted>
  <dcterms:created xsi:type="dcterms:W3CDTF">2022-03-24T15:12:00Z</dcterms:created>
  <dcterms:modified xsi:type="dcterms:W3CDTF">2022-03-30T10:57:00Z</dcterms:modified>
</cp:coreProperties>
</file>