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C15C" w14:textId="77777777" w:rsidR="00046CB1" w:rsidRDefault="00D23A95">
      <w:pPr>
        <w:ind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8D90B" wp14:editId="567B204F">
                <wp:simplePos x="0" y="0"/>
                <wp:positionH relativeFrom="column">
                  <wp:posOffset>1045214</wp:posOffset>
                </wp:positionH>
                <wp:positionV relativeFrom="paragraph">
                  <wp:posOffset>19046</wp:posOffset>
                </wp:positionV>
                <wp:extent cx="5478783" cy="798198"/>
                <wp:effectExtent l="0" t="0" r="7617" b="1902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3" cy="798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683411D" w14:textId="77777777" w:rsidR="00046CB1" w:rsidRDefault="00D23A95">
                            <w:pPr>
                              <w:ind w:right="246" w:hanging="142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Al Comune di San Martino di Lupari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D90B" id="Rectangle 6" o:spid="_x0000_s1026" style="position:absolute;margin-left:82.3pt;margin-top:1.5pt;width:431.4pt;height:62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+60wEAAKIDAAAOAAAAZHJzL2Uyb0RvYy54bWysU9uO2yAQfa/Uf0C8N7bTS7xWnFW1UapK&#10;q3aldD8AY4iRMNCBxE6/vgP2Jun2raof8IwZDmfOHK/vx16TkwCvrKlpscgpEYbbVplDTZ9/7N6V&#10;lPjATMu0NaKmZ+Hp/ebtm/XgKrG0ndWtAIIgxleDq2kXgquyzPNO9MwvrBMGN6WFngVM4ZC1wAZE&#10;73W2zPNP2WChdWC58B6/bqdNukn4UgoevkvpRSC6psgtpBXS2sQ126xZdQDmOsVnGuwfWPRMGbz0&#10;ArVlgZEjqL+gesXBeivDgts+s1IqLlIP2E2Rv+pm3zEnUi8ojncXmfz/g+XfTnv3BCjD4HzlMYxd&#10;jBL6+EZ+ZExinS9iiTEQjh8/fliVq/I9JRz3VndlcVdGNbPraQc+fBG2JzGoKeAwkkbs9OjDVPpS&#10;Ei/zVqt2p7ROCRyaBw3kxHBwu/TM6H+UaUM4Q9tIzSZsYyNCmmrE3jLfTRjp2AyhDfK89hujMDbj&#10;LEJj2/MT3iwASXcWflEyoEFq6n8eGQhK9FeDEyiWq7xAR90mcJs0twkzHKFqGiiZwocwuRBt4Fh4&#10;NHvHo8Sxd2M/H4OVKmkUyU2MZs5ohKTybNrotNs8VV1/rc1vAAAA//8DAFBLAwQUAAYACAAAACEA&#10;K6O+Nd4AAAAKAQAADwAAAGRycy9kb3ducmV2LnhtbEyPwU7DMBBE70j8g7VI3KhDGiVViFMhJA7t&#10;jQI9u/GSBOx1iN009OvZnuC2oxnNvqnWs7NiwjH0nhTcLxIQSI03PbUK3l6f71YgQtRktPWECn4w&#10;wLq+vqp0afyJXnDaxVZwCYVSK+hiHEopQ9Oh02HhByT2PvzodGQ5ttKM+sTlzso0SXLpdE/8odMD&#10;PnXYfO2OTkE2FH04bzbn/fJ9O33ui62z5lup25v58QFExDn+heGCz+hQM9PBH8kEYVnnWc5RBUue&#10;dPGTtMhAHPhKVwXIupL/J9S/AAAA//8DAFBLAQItABQABgAIAAAAIQC2gziS/gAAAOEBAAATAAAA&#10;AAAAAAAAAAAAAAAAAABbQ29udGVudF9UeXBlc10ueG1sUEsBAi0AFAAGAAgAAAAhADj9If/WAAAA&#10;lAEAAAsAAAAAAAAAAAAAAAAALwEAAF9yZWxzLy5yZWxzUEsBAi0AFAAGAAgAAAAhADpCT7rTAQAA&#10;ogMAAA4AAAAAAAAAAAAAAAAALgIAAGRycy9lMm9Eb2MueG1sUEsBAi0AFAAGAAgAAAAhACujvjXe&#10;AAAACgEAAA8AAAAAAAAAAAAAAAAALQQAAGRycy9kb3ducmV2LnhtbFBLBQYAAAAABAAEAPMAAAA4&#10;BQAAAAA=&#10;" stroked="f">
                <v:textbox inset=".35281mm,.35281mm,.35281mm,.35281mm">
                  <w:txbxContent>
                    <w:p w14:paraId="7683411D" w14:textId="77777777" w:rsidR="00046CB1" w:rsidRDefault="00D23A95">
                      <w:pPr>
                        <w:ind w:right="246" w:hanging="142"/>
                        <w:jc w:val="right"/>
                        <w:rPr>
                          <w:rFonts w:ascii="Arial" w:hAnsi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i/>
                          <w:iCs/>
                          <w:u w:val="single"/>
                        </w:rPr>
                        <w:t>Al Comune di San Martino di Lupari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36212" wp14:editId="4D26318B">
                <wp:simplePos x="0" y="0"/>
                <wp:positionH relativeFrom="column">
                  <wp:posOffset>-40005</wp:posOffset>
                </wp:positionH>
                <wp:positionV relativeFrom="paragraph">
                  <wp:posOffset>-69210</wp:posOffset>
                </wp:positionV>
                <wp:extent cx="856619" cy="240030"/>
                <wp:effectExtent l="0" t="0" r="631" b="762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88DCE3" w14:textId="77777777" w:rsidR="00046CB1" w:rsidRDefault="00046CB1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3621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3.15pt;margin-top:-5.45pt;width:67.45pt;height:18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a11gEAAJsDAAAOAAAAZHJzL2Uyb0RvYy54bWysU8GO2jAQvVfaf7B8XxIoS3cjwqq7iKrS&#10;qluJ9gMcxyGWHNs7Y0jo13fsUKDtrSoH4/GMn997M1k+Dp1hBwWonS35dJJzpqx0tba7kn//trm9&#10;5wyDsLUwzqqSHxXyx9XNu2XvCzVzrTO1AkYgFovel7wNwRdZhrJVncCJ88pSsnHQiUAh7LIaRE/o&#10;nclmeb7Iege1BycVIp2uxyRfJfymUTK8Ng2qwEzJiVtIK6S1imu2WopiB8K3Wp5oiH9g0Qlt6dEz&#10;1FoEwfag/4LqtASHrgkT6brMNY2WKmkgNdP8DzXbVniVtJA56M824f+DlV8OW/8VWBie3EANjIb0&#10;Hgukw6hnaKCL/8SUUZ4sPJ5tU0Ngkg7v7xaL6QNnklKzeZ6/T7Zml8seMHxSrmNxU3KgriSzxOEF&#10;Az1Ipb9K4lvojK432pgUwK56NsAOgjq4Sb/Ika78VmZsLLYuXks9jYBrge1YG9PZRVfchaEamK6v&#10;NFeuPpIVNM1EsnXwg7OeJqPk+LYXoDgzny1Z/zCdz+MopWB+92FGAVxnquuMsJKgSh44G7fPYRw/&#10;6r8X4cVuvYyOJq3+4z6QhORJ5DgyOlGnCUi6T9MaR+w6TlWXb2r1EwAA//8DAFBLAwQUAAYACAAA&#10;ACEAcCPar94AAAAJAQAADwAAAGRycy9kb3ducmV2LnhtbEyPwU7DMAyG70i8Q2QkblvaIqqtNJ0Q&#10;Ehe0AxscOHqN13RtktKkW3l7vBOcLMuf/v9zuZltL840htY7BekyAUGu9rp1jYLPj9fFCkSI6DT2&#10;3pGCHwqwqW5vSiy0v7gdnfexERziQoEKTIxDIWWoDVkMSz+Q49vRjxYjr2Mj9YgXDre9zJIklxZb&#10;xw0GB3oxVHf7yXLJNtTTzn+f0m0nv0yX4+O7eVPq/m5+fgIRaY5/MFz1WR0qdjr4yekgegWL/IFJ&#10;nmmyBnEFslUO4qAgy9cgq1L+/6D6BQAA//8DAFBLAQItABQABgAIAAAAIQC2gziS/gAAAOEBAAAT&#10;AAAAAAAAAAAAAAAAAAAAAABbQ29udGVudF9UeXBlc10ueG1sUEsBAi0AFAAGAAgAAAAhADj9If/W&#10;AAAAlAEAAAsAAAAAAAAAAAAAAAAALwEAAF9yZWxzLy5yZWxzUEsBAi0AFAAGAAgAAAAhACDS5rXW&#10;AQAAmwMAAA4AAAAAAAAAAAAAAAAALgIAAGRycy9lMm9Eb2MueG1sUEsBAi0AFAAGAAgAAAAhAHAj&#10;2q/eAAAACQEAAA8AAAAAAAAAAAAAAAAAMAQAAGRycy9kb3ducmV2LnhtbFBLBQYAAAAABAAEAPMA&#10;AAA7BQAAAAA=&#10;" stroked="f">
                <v:textbox style="mso-fit-shape-to-text:t">
                  <w:txbxContent>
                    <w:p w14:paraId="7488DCE3" w14:textId="77777777" w:rsidR="00046CB1" w:rsidRDefault="00046C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4775A4" wp14:editId="4978EDBE">
                <wp:simplePos x="0" y="0"/>
                <wp:positionH relativeFrom="column">
                  <wp:posOffset>830576</wp:posOffset>
                </wp:positionH>
                <wp:positionV relativeFrom="paragraph">
                  <wp:posOffset>94612</wp:posOffset>
                </wp:positionV>
                <wp:extent cx="5760089" cy="781053"/>
                <wp:effectExtent l="0" t="0" r="0" b="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9" cy="781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85CF86" w14:textId="77777777" w:rsidR="00046CB1" w:rsidRDefault="00D23A95">
                            <w:pPr>
                              <w:ind w:hanging="142"/>
                              <w:jc w:val="center"/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  <w:t>Città di San Martino di Lupari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775A4" id="Rectangle 5" o:spid="_x0000_s1028" style="position:absolute;margin-left:65.4pt;margin-top:7.45pt;width:453.55pt;height:61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Q1gEAAKkDAAAOAAAAZHJzL2Uyb0RvYy54bWysU8GO2jAQvVfqP1i+lwSqXWhEWFWLqCqt&#10;2pVoP8A4NrHkeNyxIaFf37HDAu3eVs3BmbHHL2/evCwfhs6yo8JgwNV8Oik5U05CY9y+5j9/bD4s&#10;OAtRuEZYcKrmJxX4w+r9u2XvKzWDFmyjkBGIC1Xva97G6KuiCLJVnQgT8MrRoQbsRKQU90WDoif0&#10;zhazsrwvesDGI0gVAu2ux0O+yvhaKxm/ax1UZLbmxC3mFfO6S2uxWopqj8K3Rp5piDew6IRx9NEL&#10;1FpEwQ5oXkF1RiIE0HEioStAayNV7oG6mZb/dLNthVe5FxIn+ItM4f/Bym/HrX9GkqH3oQoUpi4G&#10;jV16Ez82ZLFOF7HUEJmkzbv5fVkuPnEm6Wy+mJZ3H5OaxfW2xxC/KOhYCmqONIyskTg+hTiWvpSk&#10;jwWwptkYa3OC+92jRXYUNLhNfs7of5VZx6Qg22grRmwHCSFPNWGvRWhHjHztDGEd8bz2m6I47AZm&#10;mprPUk3a2UFzeiYCCol7C/ibs558UvPw6yBQcWa/OhrEdDYvp2Ss2wRvk91tIpwkqJpHzsbwMY5m&#10;JDd4EZ/c1sukdJLAwedDBG2yVFdGZ+rkhyz22bvJcLd5rrr+Yas/AAAA//8DAFBLAwQUAAYACAAA&#10;ACEAEdEbOdwAAAALAQAADwAAAGRycy9kb3ducmV2LnhtbEyPwU7DMBBE70j8g7VI3KgNqQiEOBVC&#10;4tDeKNCzGy9JwF6H2E1Dv57NCW4zmtHs23I1eSdGHGIXSMP1QoFAqoPtqNHw9vp8dQciJkPWuECo&#10;4QcjrKrzs9IUNhzpBcdtagSPUCyMhjalvpAy1i16ExehR+LsIwzeJLZDI+1gjjzunbxR6lZ60xFf&#10;aE2PTy3WX9uD17Ds8y6e1uvTLnvfjJ+7fOOd/db68mJ6fACRcEp/ZZjxGR0qZtqHA9koHPtMMXpi&#10;sbwHMRdUlrPazxELWZXy/w/VLwAAAP//AwBQSwECLQAUAAYACAAAACEAtoM4kv4AAADhAQAAEwAA&#10;AAAAAAAAAAAAAAAAAAAAW0NvbnRlbnRfVHlwZXNdLnhtbFBLAQItABQABgAIAAAAIQA4/SH/1gAA&#10;AJQBAAALAAAAAAAAAAAAAAAAAC8BAABfcmVscy8ucmVsc1BLAQItABQABgAIAAAAIQALV5+Q1gEA&#10;AKkDAAAOAAAAAAAAAAAAAAAAAC4CAABkcnMvZTJvRG9jLnhtbFBLAQItABQABgAIAAAAIQAR0Rs5&#10;3AAAAAsBAAAPAAAAAAAAAAAAAAAAADAEAABkcnMvZG93bnJldi54bWxQSwUGAAAAAAQABADzAAAA&#10;OQUAAAAA&#10;" stroked="f">
                <v:textbox inset=".35281mm,.35281mm,.35281mm,.35281mm">
                  <w:txbxContent>
                    <w:p w14:paraId="2285CF86" w14:textId="77777777" w:rsidR="00046CB1" w:rsidRDefault="00D23A95">
                      <w:pPr>
                        <w:ind w:hanging="142"/>
                        <w:jc w:val="center"/>
                        <w:rPr>
                          <w:rFonts w:ascii="Bookman Old Style" w:hAnsi="Bookman Old Style"/>
                          <w:i/>
                          <w:sz w:val="52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52"/>
                        </w:rPr>
                        <w:t>Città di San Martino di Lupari</w:t>
                      </w:r>
                    </w:p>
                  </w:txbxContent>
                </v:textbox>
              </v:rect>
            </w:pict>
          </mc:Fallback>
        </mc:AlternateContent>
      </w:r>
    </w:p>
    <w:p w14:paraId="72369972" w14:textId="77777777" w:rsidR="00046CB1" w:rsidRDefault="00046CB1">
      <w:pPr>
        <w:ind w:hanging="142"/>
      </w:pPr>
    </w:p>
    <w:p w14:paraId="33A99F01" w14:textId="77777777" w:rsidR="00046CB1" w:rsidRDefault="00046CB1">
      <w:pPr>
        <w:ind w:hanging="142"/>
      </w:pPr>
    </w:p>
    <w:p w14:paraId="0D45B51F" w14:textId="77777777" w:rsidR="00046CB1" w:rsidRDefault="00046CB1">
      <w:pPr>
        <w:autoSpaceDE w:val="0"/>
        <w:rPr>
          <w:rFonts w:ascii="TimesNewRomanPS-BoldMT" w:hAnsi="TimesNewRomanPS-BoldMT" w:cs="TimesNewRomanPS-BoldMT"/>
          <w:b/>
          <w:bCs/>
          <w:color w:val="00000A"/>
          <w:sz w:val="24"/>
          <w:szCs w:val="24"/>
        </w:rPr>
      </w:pPr>
    </w:p>
    <w:p w14:paraId="46420BE0" w14:textId="77777777" w:rsidR="00046CB1" w:rsidRDefault="00046CB1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</w:p>
    <w:p w14:paraId="6ECE7141" w14:textId="77777777" w:rsidR="00046CB1" w:rsidRDefault="00D23A95">
      <w:pPr>
        <w:autoSpaceDE w:val="0"/>
        <w:spacing w:after="12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 xml:space="preserve">MANIFESTAZIONE D’INTERESSE ad essere inseriti nell’elenco degli esercizi commerciali “convenzionati” per l’utilizzo dei buoni spesa di cui all’art. 53 </w:t>
      </w:r>
      <w:r>
        <w:rPr>
          <w:rFonts w:ascii="Calibri" w:hAnsi="Calibri" w:cs="Calibri"/>
          <w:bCs/>
          <w:color w:val="00000A"/>
          <w:sz w:val="24"/>
          <w:szCs w:val="24"/>
        </w:rPr>
        <w:t>del D.L. 73/2021.</w:t>
      </w:r>
    </w:p>
    <w:p w14:paraId="00DBC580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 xml:space="preserve"> </w:t>
      </w:r>
    </w:p>
    <w:p w14:paraId="0A346EC9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Io sottoscritto ____________________________________________________________________</w:t>
      </w:r>
    </w:p>
    <w:p w14:paraId="188AB9BD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Nato a _________________________________________   il_______________________________</w:t>
      </w:r>
    </w:p>
    <w:p w14:paraId="1D0446CA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titolare/gestore dell’esercizio commerciale ______________________</w:t>
      </w:r>
      <w:r>
        <w:rPr>
          <w:rFonts w:ascii="Calibri" w:hAnsi="Calibri" w:cs="Calibri"/>
          <w:bCs/>
          <w:color w:val="00000A"/>
          <w:sz w:val="24"/>
          <w:szCs w:val="24"/>
        </w:rPr>
        <w:t>______________________</w:t>
      </w:r>
    </w:p>
    <w:p w14:paraId="481C7B47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con sede in San Martino di Lupari, Via _________________________________________________</w:t>
      </w:r>
    </w:p>
    <w:p w14:paraId="07B2245B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P.I. ______________________________________________</w:t>
      </w:r>
    </w:p>
    <w:p w14:paraId="582972DA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Cell____________________________   email___________________________________________</w:t>
      </w:r>
    </w:p>
    <w:p w14:paraId="4927ED16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Pec_____</w:t>
      </w:r>
      <w:r>
        <w:rPr>
          <w:rFonts w:ascii="Calibri" w:hAnsi="Calibri" w:cs="Calibri"/>
          <w:bCs/>
          <w:color w:val="00000A"/>
          <w:sz w:val="24"/>
          <w:szCs w:val="24"/>
        </w:rPr>
        <w:t>________________________________________________________________________</w:t>
      </w:r>
    </w:p>
    <w:p w14:paraId="1BBF414E" w14:textId="77777777" w:rsidR="00046CB1" w:rsidRDefault="00D23A95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 xml:space="preserve">autorizzando espressamente al trattamento dei propri dati ai sensi del Decreto n. 196/2003 </w:t>
      </w:r>
      <w:proofErr w:type="spellStart"/>
      <w:r>
        <w:rPr>
          <w:rFonts w:ascii="Calibri" w:hAnsi="Calibri" w:cs="Calibri"/>
          <w:bCs/>
          <w:color w:val="00000A"/>
          <w:sz w:val="24"/>
          <w:szCs w:val="24"/>
        </w:rPr>
        <w:t>smi</w:t>
      </w:r>
      <w:proofErr w:type="spellEnd"/>
      <w:r>
        <w:rPr>
          <w:rFonts w:ascii="Calibri" w:hAnsi="Calibri" w:cs="Calibri"/>
          <w:bCs/>
          <w:color w:val="00000A"/>
          <w:sz w:val="24"/>
          <w:szCs w:val="24"/>
        </w:rPr>
        <w:t xml:space="preserve"> e GDPR 675/20.</w:t>
      </w:r>
    </w:p>
    <w:p w14:paraId="13391EC9" w14:textId="77777777" w:rsidR="00046CB1" w:rsidRDefault="00046CB1">
      <w:pPr>
        <w:autoSpaceDE w:val="0"/>
        <w:rPr>
          <w:rFonts w:ascii="Calibri" w:hAnsi="Calibri" w:cs="Calibri"/>
          <w:bCs/>
          <w:color w:val="00000A"/>
          <w:sz w:val="24"/>
          <w:szCs w:val="24"/>
        </w:rPr>
      </w:pPr>
    </w:p>
    <w:p w14:paraId="115EC982" w14:textId="77777777" w:rsidR="00046CB1" w:rsidRDefault="00D23A95">
      <w:pPr>
        <w:autoSpaceDE w:val="0"/>
        <w:jc w:val="center"/>
        <w:rPr>
          <w:rFonts w:ascii="Calibri" w:hAnsi="Calibri" w:cs="Calibri"/>
          <w:b/>
          <w:bCs/>
          <w:i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i/>
          <w:color w:val="00000A"/>
          <w:sz w:val="24"/>
          <w:szCs w:val="24"/>
        </w:rPr>
        <w:t>CHIEDO</w:t>
      </w:r>
    </w:p>
    <w:p w14:paraId="7C653473" w14:textId="77777777" w:rsidR="00046CB1" w:rsidRDefault="00046CB1">
      <w:pPr>
        <w:autoSpaceDE w:val="0"/>
        <w:rPr>
          <w:rFonts w:ascii="Calibri" w:hAnsi="Calibri" w:cs="Calibri"/>
          <w:bCs/>
          <w:color w:val="00000A"/>
          <w:sz w:val="24"/>
          <w:szCs w:val="24"/>
        </w:rPr>
      </w:pPr>
    </w:p>
    <w:p w14:paraId="519A10C5" w14:textId="77777777" w:rsidR="00046CB1" w:rsidRDefault="00D23A95">
      <w:pPr>
        <w:autoSpaceDE w:val="0"/>
        <w:jc w:val="both"/>
        <w:rPr>
          <w:rFonts w:ascii="Calibri" w:hAnsi="Calibri" w:cs="Calibri"/>
          <w:b/>
          <w:color w:val="00000A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 xml:space="preserve">di essere inserito nell’elenco degli esercizi in cui </w:t>
      </w:r>
      <w:r>
        <w:rPr>
          <w:rFonts w:ascii="Calibri" w:hAnsi="Calibri" w:cs="Calibri"/>
          <w:b/>
          <w:color w:val="00000A"/>
          <w:sz w:val="24"/>
          <w:szCs w:val="24"/>
        </w:rPr>
        <w:t xml:space="preserve">utilizzare le card prepagate “Buona Spesa” che saranno erogate dal Comune di San Martino di Lupari. </w:t>
      </w:r>
    </w:p>
    <w:p w14:paraId="1E822C1C" w14:textId="77777777" w:rsidR="00046CB1" w:rsidRDefault="00046CB1">
      <w:pPr>
        <w:autoSpaceDE w:val="0"/>
        <w:rPr>
          <w:rFonts w:ascii="Calibri" w:hAnsi="Calibri" w:cs="Calibri"/>
          <w:bCs/>
          <w:color w:val="00000A"/>
          <w:sz w:val="24"/>
          <w:szCs w:val="24"/>
        </w:rPr>
      </w:pPr>
    </w:p>
    <w:p w14:paraId="02E30026" w14:textId="77777777" w:rsidR="00046CB1" w:rsidRDefault="00D23A95">
      <w:pPr>
        <w:autoSpaceDE w:val="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A tal fine mi impegno:</w:t>
      </w:r>
    </w:p>
    <w:p w14:paraId="59895A57" w14:textId="77777777" w:rsidR="00046CB1" w:rsidRDefault="00D23A95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a far acquistare al beneficiario del buono esclusivamente prodotti alimentari (inclusi quelli in promozione) e/o beni di prima nece</w:t>
      </w:r>
      <w:r>
        <w:rPr>
          <w:rFonts w:ascii="Calibri" w:hAnsi="Calibri" w:cs="Calibri"/>
          <w:bCs/>
          <w:color w:val="00000A"/>
          <w:sz w:val="24"/>
          <w:szCs w:val="24"/>
        </w:rPr>
        <w:t>ssità, consentendo il pagamento mediante card prepagata “Buona Spesa” assegnata dal Comune di San Martino di Lupari;</w:t>
      </w:r>
    </w:p>
    <w:p w14:paraId="055B9FB7" w14:textId="77777777" w:rsidR="00046CB1" w:rsidRDefault="00D23A95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a verificare che i beni acquistati siano prodotti alimentari e beni di prima necessità (a titolo esemplificativo: prodotti freschi, conserv</w:t>
      </w:r>
      <w:r>
        <w:rPr>
          <w:rFonts w:ascii="Calibri" w:hAnsi="Calibri" w:cs="Calibri"/>
          <w:bCs/>
          <w:color w:val="00000A"/>
          <w:sz w:val="24"/>
          <w:szCs w:val="24"/>
        </w:rPr>
        <w:t>ati, mascherine chirurgiche o FFP2, prodotti per l’igiene personale, farmaci…ecc.) svolgendo a tal fine l’idoneo controllo;</w:t>
      </w:r>
    </w:p>
    <w:p w14:paraId="270AED60" w14:textId="77777777" w:rsidR="00046CB1" w:rsidRDefault="00D23A95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a mantenere la mia adesione all’iniziativa sino all’esaurimento delle risorse attribuite mediante card prepagata “Buona Spesa” ai be</w:t>
      </w:r>
      <w:r>
        <w:rPr>
          <w:rFonts w:ascii="Calibri" w:hAnsi="Calibri" w:cs="Calibri"/>
          <w:bCs/>
          <w:color w:val="00000A"/>
          <w:sz w:val="24"/>
          <w:szCs w:val="24"/>
        </w:rPr>
        <w:t>neficiari individuati;</w:t>
      </w:r>
    </w:p>
    <w:p w14:paraId="694130B2" w14:textId="77777777" w:rsidR="00046CB1" w:rsidRDefault="00D23A95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a trasmettere, al termine della campagna di aiuti alle famiglie di cui si tratta, l’autocertificazione sul corretto utilizzo della card “Buona Spesa” finanziate ai sensi del DL n. 73/2021 art. 53, il cui modello qui si allega.</w:t>
      </w:r>
    </w:p>
    <w:p w14:paraId="04F61F0B" w14:textId="77777777" w:rsidR="00046CB1" w:rsidRDefault="00046CB1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</w:p>
    <w:p w14:paraId="71119E91" w14:textId="77777777" w:rsidR="00046CB1" w:rsidRDefault="00046CB1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</w:p>
    <w:p w14:paraId="4BFD1C02" w14:textId="77777777" w:rsidR="00046CB1" w:rsidRDefault="00D23A95">
      <w:pPr>
        <w:autoSpaceDE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San </w:t>
      </w:r>
      <w:r>
        <w:rPr>
          <w:rFonts w:ascii="Calibri" w:hAnsi="Calibri" w:cs="Calibri"/>
          <w:color w:val="000000"/>
          <w:sz w:val="24"/>
          <w:szCs w:val="24"/>
        </w:rPr>
        <w:t xml:space="preserve">Martino di Lupari, lì </w:t>
      </w:r>
    </w:p>
    <w:p w14:paraId="482851F7" w14:textId="77777777" w:rsidR="00046CB1" w:rsidRDefault="00046CB1">
      <w:pPr>
        <w:autoSpaceDE w:val="0"/>
        <w:ind w:left="567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DDD5762" w14:textId="77777777" w:rsidR="00046CB1" w:rsidRDefault="00046CB1">
      <w:pPr>
        <w:autoSpaceDE w:val="0"/>
        <w:ind w:left="567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F6E1E99" w14:textId="77777777" w:rsidR="00046CB1" w:rsidRDefault="00D23A95">
      <w:pPr>
        <w:autoSpaceDE w:val="0"/>
        <w:ind w:left="567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Firma e Timbro</w:t>
      </w:r>
    </w:p>
    <w:p w14:paraId="7E989ECE" w14:textId="77777777" w:rsidR="00046CB1" w:rsidRDefault="00D23A95">
      <w:pPr>
        <w:tabs>
          <w:tab w:val="center" w:pos="7654"/>
          <w:tab w:val="right" w:pos="9638"/>
        </w:tabs>
        <w:autoSpaceDE w:val="0"/>
        <w:ind w:left="567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40115320" w14:textId="77777777" w:rsidR="00046CB1" w:rsidRDefault="00046CB1">
      <w:pPr>
        <w:autoSpaceDE w:val="0"/>
        <w:spacing w:after="120"/>
        <w:jc w:val="right"/>
        <w:rPr>
          <w:rFonts w:ascii="Calibri" w:hAnsi="Calibri" w:cs="Calibri"/>
          <w:bCs/>
          <w:color w:val="00000A"/>
          <w:sz w:val="24"/>
          <w:szCs w:val="24"/>
        </w:rPr>
      </w:pPr>
    </w:p>
    <w:p w14:paraId="73AECA10" w14:textId="77777777" w:rsidR="00046CB1" w:rsidRDefault="00046CB1">
      <w:pPr>
        <w:autoSpaceDE w:val="0"/>
        <w:spacing w:after="120"/>
        <w:jc w:val="right"/>
        <w:rPr>
          <w:rFonts w:ascii="Calibri" w:hAnsi="Calibri" w:cs="Calibri"/>
          <w:bCs/>
          <w:color w:val="00000A"/>
          <w:sz w:val="24"/>
          <w:szCs w:val="24"/>
        </w:rPr>
      </w:pPr>
    </w:p>
    <w:p w14:paraId="138AC70B" w14:textId="77777777" w:rsidR="00046CB1" w:rsidRDefault="00046CB1">
      <w:pPr>
        <w:autoSpaceDE w:val="0"/>
        <w:spacing w:after="120"/>
        <w:jc w:val="right"/>
        <w:rPr>
          <w:rFonts w:ascii="Calibri" w:hAnsi="Calibri" w:cs="Calibri"/>
          <w:bCs/>
          <w:color w:val="00000A"/>
          <w:sz w:val="24"/>
          <w:szCs w:val="24"/>
        </w:rPr>
      </w:pPr>
    </w:p>
    <w:p w14:paraId="4E02B4F5" w14:textId="77777777" w:rsidR="00046CB1" w:rsidRDefault="00D23A95">
      <w:pPr>
        <w:autoSpaceDE w:val="0"/>
        <w:spacing w:after="120"/>
        <w:jc w:val="right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Modello di autocertificazione – allegato A</w:t>
      </w:r>
    </w:p>
    <w:p w14:paraId="58E4EB2D" w14:textId="77777777" w:rsidR="00046CB1" w:rsidRDefault="00046CB1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</w:p>
    <w:p w14:paraId="611F04D2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 xml:space="preserve">Autocertificazione - Dichiarazione sostitutiva di certificazione (art. 46 e 47 D.P.R.28 dicembre 2000 n. </w:t>
      </w:r>
      <w:proofErr w:type="gramStart"/>
      <w:r>
        <w:rPr>
          <w:rFonts w:ascii="Calibri" w:hAnsi="Calibri" w:cs="Calibri"/>
          <w:bCs/>
          <w:color w:val="00000A"/>
          <w:sz w:val="24"/>
          <w:szCs w:val="24"/>
        </w:rPr>
        <w:t>445 )</w:t>
      </w:r>
      <w:proofErr w:type="gramEnd"/>
    </w:p>
    <w:p w14:paraId="7E08E692" w14:textId="77777777" w:rsidR="00046CB1" w:rsidRDefault="00046CB1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</w:p>
    <w:p w14:paraId="368259AA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 xml:space="preserve">Io sottoscritto </w:t>
      </w:r>
      <w:r>
        <w:rPr>
          <w:rFonts w:ascii="Calibri" w:hAnsi="Calibri" w:cs="Calibri"/>
          <w:bCs/>
          <w:color w:val="00000A"/>
          <w:sz w:val="24"/>
          <w:szCs w:val="24"/>
        </w:rPr>
        <w:t>____________________________________________________________________</w:t>
      </w:r>
    </w:p>
    <w:p w14:paraId="41B69484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Nato a _______________________________________ il _________________________________</w:t>
      </w:r>
    </w:p>
    <w:p w14:paraId="146C69EB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titolare/gestore dell’esercizio commerciale ____________________________________________</w:t>
      </w:r>
    </w:p>
    <w:p w14:paraId="1E28074F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con sede in Sa</w:t>
      </w:r>
      <w:r>
        <w:rPr>
          <w:rFonts w:ascii="Calibri" w:hAnsi="Calibri" w:cs="Calibri"/>
          <w:bCs/>
          <w:color w:val="00000A"/>
          <w:sz w:val="24"/>
          <w:szCs w:val="24"/>
        </w:rPr>
        <w:t>n Martino di Lupari, Via _________________________________________________</w:t>
      </w:r>
    </w:p>
    <w:p w14:paraId="00AD1840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P.I. ______________________________________________</w:t>
      </w:r>
    </w:p>
    <w:p w14:paraId="0B880BB8" w14:textId="77777777" w:rsidR="00046CB1" w:rsidRDefault="00D23A95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consapevole che chiunque rilascia dichiarazioni mendaci è punito ai sensi del codice penale e delle leggi speciali in materia, ai</w:t>
      </w:r>
      <w:r>
        <w:rPr>
          <w:rFonts w:ascii="Calibri" w:hAnsi="Calibri" w:cs="Calibri"/>
          <w:bCs/>
          <w:color w:val="00000A"/>
          <w:sz w:val="24"/>
          <w:szCs w:val="24"/>
        </w:rPr>
        <w:t xml:space="preserve"> sensi e per gli effetti dell'art. 46 D.P.R. n. 445/2000,</w:t>
      </w:r>
    </w:p>
    <w:p w14:paraId="7D365BB9" w14:textId="77777777" w:rsidR="00046CB1" w:rsidRDefault="00D23A95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ascii="Calibri" w:hAnsi="Calibri" w:cs="Calibri"/>
          <w:bCs/>
          <w:color w:val="00000A"/>
          <w:sz w:val="24"/>
          <w:szCs w:val="24"/>
        </w:rPr>
        <w:t>Dichiara che le card “Buona Spesa” assegnate dal Comune di San Martino di Lupari e finanziate con DL n. 73/2021 art. 53 sono state dai beneficiari utilizzate presso il mio esercizio per l’acquisto d</w:t>
      </w:r>
      <w:r>
        <w:rPr>
          <w:rFonts w:ascii="Calibri" w:hAnsi="Calibri" w:cs="Calibri"/>
          <w:bCs/>
          <w:color w:val="00000A"/>
          <w:sz w:val="24"/>
          <w:szCs w:val="24"/>
        </w:rPr>
        <w:t>i prodotti alimentari/beni di prima necessità, come da impegno sottoscritto.</w:t>
      </w:r>
    </w:p>
    <w:p w14:paraId="2969B14C" w14:textId="77777777" w:rsidR="00046CB1" w:rsidRDefault="00046CB1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</w:p>
    <w:p w14:paraId="56C36DD3" w14:textId="77777777" w:rsidR="00046CB1" w:rsidRDefault="00046CB1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</w:p>
    <w:p w14:paraId="225920DB" w14:textId="77777777" w:rsidR="00046CB1" w:rsidRDefault="00046CB1">
      <w:pPr>
        <w:autoSpaceDE w:val="0"/>
        <w:jc w:val="both"/>
        <w:rPr>
          <w:rFonts w:ascii="Calibri" w:hAnsi="Calibri" w:cs="Calibri"/>
          <w:bCs/>
          <w:color w:val="00000A"/>
          <w:sz w:val="24"/>
          <w:szCs w:val="24"/>
        </w:rPr>
      </w:pPr>
    </w:p>
    <w:p w14:paraId="504E25EF" w14:textId="77777777" w:rsidR="00046CB1" w:rsidRDefault="00D23A95">
      <w:pPr>
        <w:autoSpaceDE w:val="0"/>
        <w:jc w:val="both"/>
      </w:pPr>
      <w:r>
        <w:rPr>
          <w:rFonts w:ascii="Calibri" w:hAnsi="Calibri" w:cs="Calibri"/>
          <w:bCs/>
          <w:color w:val="00000A"/>
          <w:sz w:val="24"/>
          <w:szCs w:val="24"/>
        </w:rPr>
        <w:t>San Martino di Lupari, lì</w:t>
      </w:r>
    </w:p>
    <w:p w14:paraId="61121A63" w14:textId="77777777" w:rsidR="00046CB1" w:rsidRDefault="00046CB1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</w:p>
    <w:p w14:paraId="0E8B3CA2" w14:textId="77777777" w:rsidR="00046CB1" w:rsidRDefault="00D23A95">
      <w:pPr>
        <w:autoSpaceDE w:val="0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571B5" wp14:editId="662804DE">
                <wp:simplePos x="0" y="0"/>
                <wp:positionH relativeFrom="column">
                  <wp:posOffset>2801026</wp:posOffset>
                </wp:positionH>
                <wp:positionV relativeFrom="paragraph">
                  <wp:posOffset>7470</wp:posOffset>
                </wp:positionV>
                <wp:extent cx="3724278" cy="1214122"/>
                <wp:effectExtent l="0" t="0" r="9522" b="5078"/>
                <wp:wrapNone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8" cy="1214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D2E756F" w14:textId="77777777" w:rsidR="00046CB1" w:rsidRDefault="00D23A95">
                            <w:pPr>
                              <w:ind w:right="246" w:hanging="142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Firma e timbro </w:t>
                            </w:r>
                          </w:p>
                          <w:p w14:paraId="6A5BE1F7" w14:textId="77777777" w:rsidR="00046CB1" w:rsidRDefault="00046CB1">
                            <w:pPr>
                              <w:ind w:right="246" w:hanging="142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61F8ABE0" w14:textId="77777777" w:rsidR="00046CB1" w:rsidRDefault="00D23A95">
                            <w:pPr>
                              <w:ind w:right="246" w:hanging="142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________________________</w:t>
                            </w:r>
                          </w:p>
                          <w:p w14:paraId="1BE6A6D7" w14:textId="77777777" w:rsidR="00046CB1" w:rsidRDefault="00046CB1"/>
                          <w:p w14:paraId="7A9B403F" w14:textId="77777777" w:rsidR="00046CB1" w:rsidRDefault="00046CB1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571B5" id="Rectangle 10" o:spid="_x0000_s1029" style="position:absolute;margin-left:220.55pt;margin-top:.6pt;width:293.25pt;height:95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xk1AEAAKoDAAAOAAAAZHJzL2Uyb0RvYy54bWysU9uO0zAQfUfiHyy/01xYURQ1XaGtipBW&#10;sFLhA1zHbiw5HjN2m5SvZ+yUtsAbIg/OjD0+OXPmZPU4DZadFAYDruXVouRMOQmdcYeWf/u6ffOe&#10;sxCF64QFp1p+VoE/rl+/Wo2+UTX0YDuFjEBcaEbf8j5G3xRFkL0aRFiAV44ONeAgIqV4KDoUI6EP&#10;tqjL8l0xAnYeQaoQaHczH/J1xtdayfhF66Aisy0nbjGvmNd9Wov1SjQHFL438kJD/AOLQRhHH71C&#10;bUQU7IjmL6jBSIQAOi4kDAVobaTKPVA3VflHN7teeJV7IXGCv8oU/h+s/Hza+RckGUYfmkBh6mLS&#10;OKQ38WNTFut8FUtNkUnafLusH+oljVfSWVVXD1VdJzmL23WPIX5UMLAUtBxpGlkkcXoOcS79VZK+&#10;FsCabmuszQke9k8W2UnQ5Lb5uaD/VmYdk4J8o62YsR0khDzWhL0RoZ8x8rULhHXE89ZwiuK0n5jp&#10;qK9Uk3b20J1fiIBC4t4D/uBsJKO0PHw/ClSc2U+OJlHVy7IiZ90neJ/s7xPhJEG1PHI2h09xdiPZ&#10;wYv47HZeJqmTBA4+HCNok6W6MbpQJ0NksS/mTY67z3PV7Rdb/wQAAP//AwBQSwMEFAAGAAgAAAAh&#10;AFpxEl/eAAAACgEAAA8AAABkcnMvZG93bnJldi54bWxMj8FOwzAMhu9IvENkJG4sbalWKE0nhMRh&#10;uzFg56wxbSFxSpN1ZU+Pd4Kbrf/X58/VanZWTDiG3pOCdJGAQGq86alV8Pb6fHMHIkRNRltPqOAH&#10;A6zqy4tKl8Yf6QWnbWwFQyiUWkEX41BKGZoOnQ4LPyBx9uFHpyOvYyvNqI8Md1ZmSbKUTvfEFzo9&#10;4FOHzdf24BTkQ9GH03p92t2+b6bPXbFx1nwrdX01Pz6AiDjHvzKc9Vkdanba+wOZICwz8jTlKgcZ&#10;iHOeZMUSxJ6n+ywHWVfy/wv1LwAAAP//AwBQSwECLQAUAAYACAAAACEAtoM4kv4AAADhAQAAEwAA&#10;AAAAAAAAAAAAAAAAAAAAW0NvbnRlbnRfVHlwZXNdLnhtbFBLAQItABQABgAIAAAAIQA4/SH/1gAA&#10;AJQBAAALAAAAAAAAAAAAAAAAAC8BAABfcmVscy8ucmVsc1BLAQItABQABgAIAAAAIQDitxxk1AEA&#10;AKoDAAAOAAAAAAAAAAAAAAAAAC4CAABkcnMvZTJvRG9jLnhtbFBLAQItABQABgAIAAAAIQBacRJf&#10;3gAAAAoBAAAPAAAAAAAAAAAAAAAAAC4EAABkcnMvZG93bnJldi54bWxQSwUGAAAAAAQABADzAAAA&#10;OQUAAAAA&#10;" stroked="f">
                <v:textbox inset=".35281mm,.35281mm,.35281mm,.35281mm">
                  <w:txbxContent>
                    <w:p w14:paraId="2D2E756F" w14:textId="77777777" w:rsidR="00046CB1" w:rsidRDefault="00D23A95">
                      <w:pPr>
                        <w:ind w:right="246" w:hanging="142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Firma e timbro </w:t>
                      </w:r>
                    </w:p>
                    <w:p w14:paraId="6A5BE1F7" w14:textId="77777777" w:rsidR="00046CB1" w:rsidRDefault="00046CB1">
                      <w:pPr>
                        <w:ind w:right="246" w:hanging="142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61F8ABE0" w14:textId="77777777" w:rsidR="00046CB1" w:rsidRDefault="00D23A95">
                      <w:pPr>
                        <w:ind w:right="246" w:hanging="142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________________________</w:t>
                      </w:r>
                    </w:p>
                    <w:p w14:paraId="1BE6A6D7" w14:textId="77777777" w:rsidR="00046CB1" w:rsidRDefault="00046CB1"/>
                    <w:p w14:paraId="7A9B403F" w14:textId="77777777" w:rsidR="00046CB1" w:rsidRDefault="00046CB1"/>
                  </w:txbxContent>
                </v:textbox>
              </v:rect>
            </w:pict>
          </mc:Fallback>
        </mc:AlternateContent>
      </w:r>
    </w:p>
    <w:p w14:paraId="0EA1BF36" w14:textId="77777777" w:rsidR="00046CB1" w:rsidRDefault="00046CB1">
      <w:pPr>
        <w:ind w:hanging="142"/>
      </w:pPr>
    </w:p>
    <w:p w14:paraId="6E314279" w14:textId="77777777" w:rsidR="00046CB1" w:rsidRDefault="00046CB1">
      <w:pPr>
        <w:ind w:hanging="142"/>
      </w:pPr>
    </w:p>
    <w:p w14:paraId="72CFFD36" w14:textId="77777777" w:rsidR="00046CB1" w:rsidRDefault="00046CB1">
      <w:pPr>
        <w:autoSpaceDE w:val="0"/>
        <w:spacing w:after="120"/>
        <w:rPr>
          <w:rFonts w:ascii="Calibri" w:hAnsi="Calibri" w:cs="Calibri"/>
          <w:bCs/>
          <w:color w:val="00000A"/>
          <w:sz w:val="24"/>
          <w:szCs w:val="24"/>
        </w:rPr>
      </w:pPr>
    </w:p>
    <w:p w14:paraId="3031F821" w14:textId="77777777" w:rsidR="00046CB1" w:rsidRDefault="00D23A95">
      <w:pPr>
        <w:autoSpaceDE w:val="0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FA9DE" wp14:editId="13346EBC">
                <wp:simplePos x="0" y="0"/>
                <wp:positionH relativeFrom="column">
                  <wp:posOffset>263557</wp:posOffset>
                </wp:positionH>
                <wp:positionV relativeFrom="paragraph">
                  <wp:posOffset>88285</wp:posOffset>
                </wp:positionV>
                <wp:extent cx="5760089" cy="781053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9" cy="781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8DD9434" w14:textId="77777777" w:rsidR="00046CB1" w:rsidRDefault="00046CB1">
                            <w:pPr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</w:pP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FA9DE" id="Rectangle 9" o:spid="_x0000_s1030" style="position:absolute;margin-left:20.75pt;margin-top:6.95pt;width:453.55pt;height:6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yy1gEAAKkDAAAOAAAAZHJzL2Uyb0RvYy54bWysU8GO0zAQvSPxD5bvNGlht92q6QptVYS0&#10;gpUKHzB17MaSY5ux26R8PWMntIW9IXJwZuzxy5s3L6vHvjXsJDFoZys+nZScSStcre2h4t+/bd8t&#10;OAsRbA3GWVnxswz8cf32zarzSzlzjTO1REYgNiw7X/EmRr8siiAa2UKYOC8tHSqHLURK8VDUCB2h&#10;t6aYleV90TmsPTohQ6DdzXDI1xlfKSniV6WCjMxUnLjFvGJe92kt1itYHhB8o8VIA/6BRQva0kcv&#10;UBuIwI6oX0G1WqALTsWJcG3hlNJC5h6om2n5Vze7BrzMvZA4wV9kCv8PVnw57fwLkgydD8tAYeqi&#10;V9imN/FjfRbrfBFL9pEJ2ryb35fl4oEzQWfzxbS8e5/ULK63PYb4SbqWpaDiSMPIGsHpOcSh9HdJ&#10;+lhwRtdbbUxO8LB/MshOQIPb5mdE/6PMWCaAbKMMDNjWJYQ81YS9gdAMGPnaCGEs8bz2m6LY73um&#10;64p/SDVpZ+/q8wsRkEjcG4c/OevIJxUPP46AkjPz2dIgprN5OSVj3SZ4m+xvE7CCoCoeORvCpziY&#10;kdzgIT7bnRdJ6SSBdR+P0SmdpboyGqmTH7LYo3eT4W7zXHX9w9a/AAAA//8DAFBLAwQUAAYACAAA&#10;ACEARzuA494AAAAJAQAADwAAAGRycy9kb3ducmV2LnhtbEyPwU7DMBBE70j8g7VI3KhTWtImxKkQ&#10;Eof2RoGe3XhJAvY6xG4a+vVsT/S4M6O3M8VqdFYM2IfWk4LpJAGBVHnTUq3g/e3lbgkiRE1GW0+o&#10;4BcDrMrrq0Lnxh/pFYdtrAVDKORaQRNjl0sZqgadDhPfIbH36XunI599LU2vjwx3Vt4nSSqdbok/&#10;NLrD5war7+3BKZh3izac1uvTbvaxGb52i42z5kep25vx6RFExDH+h+Fcn6tDyZ32/kAmCMuM6QMn&#10;WZ9lINjP5ssUxP4spBnIspCXC8o/AAAA//8DAFBLAQItABQABgAIAAAAIQC2gziS/gAAAOEBAAAT&#10;AAAAAAAAAAAAAAAAAAAAAABbQ29udGVudF9UeXBlc10ueG1sUEsBAi0AFAAGAAgAAAAhADj9If/W&#10;AAAAlAEAAAsAAAAAAAAAAAAAAAAALwEAAF9yZWxzLy5yZWxzUEsBAi0AFAAGAAgAAAAhABrorLLW&#10;AQAAqQMAAA4AAAAAAAAAAAAAAAAALgIAAGRycy9lMm9Eb2MueG1sUEsBAi0AFAAGAAgAAAAhAEc7&#10;gOPeAAAACQEAAA8AAAAAAAAAAAAAAAAAMAQAAGRycy9kb3ducmV2LnhtbFBLBQYAAAAABAAEAPMA&#10;AAA7BQAAAAA=&#10;" stroked="f">
                <v:textbox inset=".35281mm,.35281mm,.35281mm,.35281mm">
                  <w:txbxContent>
                    <w:p w14:paraId="68DD9434" w14:textId="77777777" w:rsidR="00046CB1" w:rsidRDefault="00046CB1">
                      <w:pPr>
                        <w:rPr>
                          <w:rFonts w:ascii="Bookman Old Style" w:hAnsi="Bookman Old Style"/>
                          <w:i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46CB1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16A4" w14:textId="77777777" w:rsidR="00000000" w:rsidRDefault="00D23A95">
      <w:r>
        <w:separator/>
      </w:r>
    </w:p>
  </w:endnote>
  <w:endnote w:type="continuationSeparator" w:id="0">
    <w:p w14:paraId="2D5C6DF6" w14:textId="77777777" w:rsidR="00000000" w:rsidRDefault="00D2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60E6" w14:textId="77777777" w:rsidR="0069575B" w:rsidRDefault="00D23A95">
    <w:pPr>
      <w:pStyle w:val="Pidipagina"/>
    </w:pPr>
    <w:r>
      <w:t xml:space="preserve">-Allegare documento di riconoscimento in corso di validità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E7E7" w14:textId="77777777" w:rsidR="00000000" w:rsidRDefault="00D23A95">
      <w:r>
        <w:rPr>
          <w:color w:val="000000"/>
        </w:rPr>
        <w:separator/>
      </w:r>
    </w:p>
  </w:footnote>
  <w:footnote w:type="continuationSeparator" w:id="0">
    <w:p w14:paraId="6761ACE0" w14:textId="77777777" w:rsidR="00000000" w:rsidRDefault="00D2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692A"/>
    <w:multiLevelType w:val="multilevel"/>
    <w:tmpl w:val="6FB4EA30"/>
    <w:lvl w:ilvl="0">
      <w:numFmt w:val="bullet"/>
      <w:lvlText w:val="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6CB1"/>
    <w:rsid w:val="00046CB1"/>
    <w:rsid w:val="00D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55CEA"/>
  <w15:docId w15:val="{29CE0131-79F1-4717-A71A-F4E29B1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120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20"/>
      <w:jc w:val="center"/>
      <w:outlineLvl w:val="2"/>
    </w:pPr>
    <w:rPr>
      <w:i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3">
    <w:name w:val="parag3"/>
    <w:basedOn w:val="Normale"/>
    <w:pPr>
      <w:spacing w:before="720"/>
      <w:jc w:val="both"/>
    </w:pPr>
    <w:rPr>
      <w:spacing w:val="5"/>
      <w:sz w:val="24"/>
    </w:rPr>
  </w:style>
  <w:style w:type="paragraph" w:customStyle="1" w:styleId="parag15">
    <w:name w:val="parag1.5"/>
    <w:basedOn w:val="Normale"/>
    <w:pPr>
      <w:spacing w:before="360"/>
      <w:jc w:val="both"/>
    </w:pPr>
    <w:rPr>
      <w:spacing w:val="5"/>
      <w:sz w:val="24"/>
    </w:rPr>
  </w:style>
  <w:style w:type="paragraph" w:customStyle="1" w:styleId="parag05">
    <w:name w:val="parag0.5"/>
    <w:basedOn w:val="Normale"/>
    <w:pPr>
      <w:spacing w:before="120"/>
      <w:jc w:val="both"/>
    </w:pPr>
    <w:rPr>
      <w:spacing w:val="5"/>
      <w:sz w:val="24"/>
    </w:rPr>
  </w:style>
  <w:style w:type="paragraph" w:customStyle="1" w:styleId="parag1">
    <w:name w:val="parag1"/>
    <w:basedOn w:val="Normale"/>
    <w:pPr>
      <w:spacing w:before="240"/>
      <w:jc w:val="both"/>
    </w:pPr>
    <w:rPr>
      <w:spacing w:val="5"/>
      <w:sz w:val="24"/>
    </w:rPr>
  </w:style>
  <w:style w:type="paragraph" w:customStyle="1" w:styleId="parag25">
    <w:name w:val="parag2.5"/>
    <w:basedOn w:val="Normale"/>
    <w:pPr>
      <w:spacing w:before="600"/>
      <w:jc w:val="both"/>
    </w:pPr>
    <w:rPr>
      <w:spacing w:val="5"/>
      <w:sz w:val="24"/>
    </w:rPr>
  </w:style>
  <w:style w:type="paragraph" w:styleId="Rientrocorpodeltesto">
    <w:name w:val="Body Text Indent"/>
    <w:basedOn w:val="Normale"/>
    <w:pPr>
      <w:ind w:left="142" w:hanging="142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/>
      <w:color w:val="000000"/>
      <w:sz w:val="24"/>
      <w:szCs w:val="24"/>
    </w:rPr>
  </w:style>
  <w:style w:type="paragraph" w:customStyle="1" w:styleId="Sommario1">
    <w:name w:val="Sommario1"/>
    <w:basedOn w:val="Default"/>
    <w:next w:val="Default"/>
    <w:pPr>
      <w:spacing w:after="240"/>
    </w:pPr>
    <w:rPr>
      <w:color w:val="auto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Segreteria</dc:creator>
  <cp:lastModifiedBy>Patrizia Tomasi</cp:lastModifiedBy>
  <cp:revision>2</cp:revision>
  <cp:lastPrinted>2022-01-28T08:40:00Z</cp:lastPrinted>
  <dcterms:created xsi:type="dcterms:W3CDTF">2022-02-01T11:15:00Z</dcterms:created>
  <dcterms:modified xsi:type="dcterms:W3CDTF">2022-02-01T11:15:00Z</dcterms:modified>
</cp:coreProperties>
</file>